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FD70" w14:textId="4474B1DF" w:rsidR="00962F67" w:rsidRPr="00BA0F9D" w:rsidRDefault="00962F67" w:rsidP="00962F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i/>
          <w:color w:val="7F7F7F" w:themeColor="text1" w:themeTint="80"/>
          <w:sz w:val="24"/>
          <w:szCs w:val="24"/>
          <w:lang w:val="sv-SE"/>
        </w:rPr>
      </w:pPr>
      <w:r w:rsidRPr="00BA0F9D">
        <w:rPr>
          <w:rFonts w:ascii="Arial" w:eastAsia="Arial" w:hAnsi="Arial" w:cs="Arial"/>
          <w:b/>
          <w:i/>
          <w:color w:val="7F7F7F" w:themeColor="text1" w:themeTint="80"/>
          <w:sz w:val="24"/>
          <w:szCs w:val="24"/>
          <w:lang w:val="sv-SE"/>
        </w:rPr>
        <w:t>LAMPIRAN 1</w:t>
      </w:r>
    </w:p>
    <w:p w14:paraId="3A024EAC" w14:textId="34FB26ED" w:rsidR="00962F67" w:rsidRDefault="00962F67" w:rsidP="00962F67">
      <w:pPr>
        <w:jc w:val="right"/>
        <w:rPr>
          <w:rFonts w:ascii="Arial" w:eastAsia="Arial" w:hAnsi="Arial" w:cs="Arial"/>
          <w:sz w:val="24"/>
          <w:szCs w:val="24"/>
          <w:lang w:val="fi-FI"/>
        </w:rPr>
      </w:pPr>
      <w:r>
        <w:rPr>
          <w:noProof/>
          <w:lang w:eastAsia="en-MY"/>
        </w:rPr>
        <w:drawing>
          <wp:anchor distT="0" distB="0" distL="0" distR="0" simplePos="0" relativeHeight="251658247" behindDoc="1" locked="0" layoutInCell="1" hidden="0" allowOverlap="1" wp14:anchorId="45D0AE12" wp14:editId="0CB7E96E">
            <wp:simplePos x="0" y="0"/>
            <wp:positionH relativeFrom="column">
              <wp:posOffset>1229156</wp:posOffset>
            </wp:positionH>
            <wp:positionV relativeFrom="paragraph">
              <wp:posOffset>-20284</wp:posOffset>
            </wp:positionV>
            <wp:extent cx="3411110" cy="1132537"/>
            <wp:effectExtent l="0" t="0" r="0" b="0"/>
            <wp:wrapNone/>
            <wp:docPr id="779" name="Picture 779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1110" cy="11325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EAFAFC" w14:textId="548078F3" w:rsidR="00962F67" w:rsidRDefault="00962F67" w:rsidP="00962F67">
      <w:pPr>
        <w:rPr>
          <w:rFonts w:ascii="Arial" w:eastAsia="Arial" w:hAnsi="Arial" w:cs="Arial"/>
          <w:sz w:val="24"/>
          <w:szCs w:val="24"/>
          <w:lang w:val="fi-FI"/>
        </w:rPr>
      </w:pPr>
    </w:p>
    <w:p w14:paraId="4ABAA499" w14:textId="22113AE5" w:rsidR="00962F67" w:rsidRPr="00BA0F9D" w:rsidRDefault="00962F67" w:rsidP="00962F67">
      <w:pPr>
        <w:rPr>
          <w:rFonts w:ascii="Arial" w:eastAsia="Arial" w:hAnsi="Arial" w:cs="Arial"/>
          <w:b/>
          <w:i/>
          <w:color w:val="7F7F7F"/>
          <w:sz w:val="24"/>
          <w:szCs w:val="24"/>
          <w:lang w:val="sv-SE"/>
        </w:rPr>
      </w:pPr>
    </w:p>
    <w:p w14:paraId="58CE5C20" w14:textId="47511AF6" w:rsidR="00962F67" w:rsidRDefault="00962F67" w:rsidP="00962F67">
      <w:pPr>
        <w:tabs>
          <w:tab w:val="left" w:pos="2486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fi-FI"/>
        </w:rPr>
      </w:pPr>
    </w:p>
    <w:p w14:paraId="4A928A63" w14:textId="20A3A022" w:rsidR="00962F67" w:rsidRDefault="00962F67" w:rsidP="00962F67">
      <w:pPr>
        <w:tabs>
          <w:tab w:val="left" w:pos="2486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fi-FI"/>
        </w:rPr>
      </w:pPr>
    </w:p>
    <w:p w14:paraId="75496A67" w14:textId="08BD5E2E" w:rsidR="00962F67" w:rsidRPr="00962F67" w:rsidRDefault="007C49DA" w:rsidP="00962F67">
      <w:pPr>
        <w:tabs>
          <w:tab w:val="left" w:pos="2486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val="fi-FI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0" distR="0" simplePos="0" relativeHeight="251659365" behindDoc="1" locked="0" layoutInCell="1" allowOverlap="1" wp14:anchorId="2C4A9BD6" wp14:editId="3BEBB65B">
                <wp:simplePos x="0" y="0"/>
                <wp:positionH relativeFrom="column">
                  <wp:posOffset>-159808</wp:posOffset>
                </wp:positionH>
                <wp:positionV relativeFrom="paragraph">
                  <wp:posOffset>231352</wp:posOffset>
                </wp:positionV>
                <wp:extent cx="6205855" cy="2086398"/>
                <wp:effectExtent l="0" t="0" r="17145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5855" cy="20863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AEEBA9" w14:textId="39646E9B" w:rsidR="00191691" w:rsidRPr="00962F67" w:rsidRDefault="00191691" w:rsidP="00962F67">
                            <w:pPr>
                              <w:spacing w:after="0" w:line="240" w:lineRule="auto"/>
                              <w:textDirection w:val="btLr"/>
                              <w:rPr>
                                <w:lang w:val="fi-FI"/>
                              </w:rPr>
                            </w:pPr>
                            <w:r w:rsidRPr="00962F67"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  <w:lang w:val="fi-FI"/>
                              </w:rPr>
                              <w:t xml:space="preserve">Kategori: </w:t>
                            </w:r>
                            <w:r w:rsidRPr="00962F67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lang w:val="fi-FI"/>
                              </w:rPr>
                              <w:t>(Sila tandakan (</w:t>
                            </w:r>
                            <w:r w:rsidR="00DE1E22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lang w:val="fi-FI"/>
                              </w:rPr>
                              <w:sym w:font="Symbol" w:char="F0D6"/>
                            </w:r>
                            <w:r w:rsidR="00DE1E22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lang w:val="fi-FI"/>
                              </w:rPr>
                              <w:t xml:space="preserve"> </w:t>
                            </w:r>
                            <w:r w:rsidRPr="00962F67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lang w:val="fi-FI"/>
                              </w:rPr>
                              <w:t>) pada</w:t>
                            </w:r>
                            <w:r w:rsidR="00DE1E22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lang w:val="fi-FI"/>
                              </w:rPr>
                              <w:t xml:space="preserve"> ruang</w:t>
                            </w:r>
                            <w:r w:rsidRPr="00962F67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lang w:val="fi-FI"/>
                              </w:rPr>
                              <w:t xml:space="preserve"> yang berkenaan)</w:t>
                            </w:r>
                            <w:r w:rsidRPr="00962F67">
                              <w:rPr>
                                <w:rFonts w:ascii="Verdana" w:eastAsia="Verdana" w:hAnsi="Verdana" w:cs="Verdana"/>
                                <w:i/>
                                <w:color w:val="000000"/>
                                <w:sz w:val="16"/>
                                <w:lang w:val="fi-FI"/>
                              </w:rPr>
                              <w:tab/>
                            </w:r>
                          </w:p>
                          <w:p w14:paraId="1E938D36" w14:textId="77777777" w:rsidR="00191691" w:rsidRPr="00962F67" w:rsidRDefault="00191691" w:rsidP="00962F67">
                            <w:pPr>
                              <w:spacing w:after="0" w:line="240" w:lineRule="auto"/>
                              <w:textDirection w:val="btLr"/>
                              <w:rPr>
                                <w:lang w:val="fi-FI"/>
                              </w:rPr>
                            </w:pPr>
                          </w:p>
                          <w:p w14:paraId="1D9D09CA" w14:textId="083B7C75" w:rsidR="00191691" w:rsidRDefault="00191691" w:rsidP="00962F67">
                            <w:pPr>
                              <w:spacing w:after="0" w:line="600" w:lineRule="auto"/>
                              <w:textDirection w:val="btLr"/>
                            </w:pPr>
                            <w:r w:rsidRPr="00962F67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  <w:lang w:val="fi-FI"/>
                              </w:rPr>
                              <w:t xml:space="preserve">            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 xml:space="preserve">Memorandum Persefahaman (MoU) </w:t>
                            </w:r>
                            <w:r w:rsidR="001F0E43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 xml:space="preserve">/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 xml:space="preserve">Memorandum Perjanjian (MoA)              </w:t>
                            </w:r>
                          </w:p>
                          <w:p w14:paraId="2C8D5490" w14:textId="0F945F78" w:rsidR="00191691" w:rsidRDefault="00191691" w:rsidP="00962F67">
                            <w:pPr>
                              <w:spacing w:after="0" w:line="600" w:lineRule="auto"/>
                              <w:textDirection w:val="btLr"/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 xml:space="preserve">            </w:t>
                            </w:r>
                            <w:r w:rsidR="00701B1B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 xml:space="preserve">Surat Hasrat / </w:t>
                            </w:r>
                            <w:r w:rsidR="003D57F1"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0000"/>
                                <w:sz w:val="20"/>
                              </w:rPr>
                              <w:t>Letter of Intent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(</w:t>
                            </w:r>
                            <w:r w:rsidR="003D57F1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LoI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14:paraId="3A2737F6" w14:textId="2DC62A6E" w:rsidR="007C49DA" w:rsidRPr="00240A39" w:rsidRDefault="007C49DA" w:rsidP="00962F67">
                            <w:pPr>
                              <w:spacing w:after="0" w:line="600" w:lineRule="auto"/>
                              <w:textDirection w:val="btLr"/>
                              <w:rPr>
                                <w:lang w:val="fi-FI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  </w:t>
                            </w:r>
                            <w:r w:rsidRPr="00240A39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Nota Kerjasama</w:t>
                            </w:r>
                            <w:r w:rsidR="0021073D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  <w:lang w:val="fi-FI"/>
                              </w:rPr>
                              <w:t xml:space="preserve"> – </w:t>
                            </w:r>
                            <w:r w:rsidR="00641289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  <w:lang w:val="fi-FI"/>
                              </w:rPr>
                              <w:t xml:space="preserve">dengan </w:t>
                            </w:r>
                            <w:r w:rsidR="0021073D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Jabatan Kerajaan</w:t>
                            </w:r>
                          </w:p>
                          <w:p w14:paraId="44F1EB68" w14:textId="001E8340" w:rsidR="00191691" w:rsidRPr="00962F67" w:rsidRDefault="00191691" w:rsidP="00962F67">
                            <w:pPr>
                              <w:spacing w:after="0" w:line="600" w:lineRule="auto"/>
                              <w:textDirection w:val="btLr"/>
                              <w:rPr>
                                <w:lang w:val="fi-FI"/>
                              </w:rPr>
                            </w:pPr>
                            <w:r w:rsidRPr="00240A39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  <w:lang w:val="fi-FI"/>
                              </w:rPr>
                              <w:t xml:space="preserve">            </w:t>
                            </w:r>
                            <w:r w:rsidRPr="00962F67"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0"/>
                                <w:lang w:val="fi-FI"/>
                              </w:rPr>
                              <w:t>Penyambungan MoU/MoA *</w:t>
                            </w:r>
                          </w:p>
                          <w:p w14:paraId="0FE0DF7B" w14:textId="7CFB8BE6" w:rsidR="00191691" w:rsidRPr="00962F67" w:rsidRDefault="00191691" w:rsidP="00962F67">
                            <w:pPr>
                              <w:spacing w:after="0" w:line="360" w:lineRule="auto"/>
                              <w:textDirection w:val="btLr"/>
                              <w:rPr>
                                <w:lang w:val="fi-FI"/>
                              </w:rPr>
                            </w:pPr>
                            <w:r w:rsidRPr="00962F67">
                              <w:rPr>
                                <w:color w:val="000000"/>
                                <w:sz w:val="18"/>
                                <w:lang w:val="fi-FI"/>
                              </w:rPr>
                              <w:t>*</w:t>
                            </w:r>
                            <w:r w:rsidRPr="00962F67">
                              <w:rPr>
                                <w:i/>
                                <w:color w:val="000000"/>
                                <w:sz w:val="18"/>
                                <w:lang w:val="fi-FI"/>
                              </w:rPr>
                              <w:t>Sertakan bersama Salinan MoU/MoA dan Laporan Pelaksanaan Aktiviti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A9BD6" id="Rectangle 32" o:spid="_x0000_s1026" style="position:absolute;left:0;text-align:left;margin-left:-12.6pt;margin-top:18.2pt;width:488.65pt;height:164.3pt;z-index:-2516571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&#13;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31AEEBA9" w14:textId="39646E9B" w:rsidR="00191691" w:rsidRPr="00962F67" w:rsidRDefault="00191691" w:rsidP="00962F67">
                      <w:pPr>
                        <w:spacing w:after="0" w:line="240" w:lineRule="auto"/>
                        <w:textDirection w:val="btLr"/>
                        <w:rPr>
                          <w:lang w:val="fi-FI"/>
                        </w:rPr>
                      </w:pPr>
                      <w:r w:rsidRPr="00962F67">
                        <w:rPr>
                          <w:rFonts w:ascii="Verdana" w:eastAsia="Verdana" w:hAnsi="Verdana" w:cs="Verdana"/>
                          <w:color w:val="000000"/>
                          <w:sz w:val="18"/>
                          <w:lang w:val="fi-FI"/>
                        </w:rPr>
                        <w:t xml:space="preserve">Kategori: </w:t>
                      </w:r>
                      <w:r w:rsidRPr="00962F67"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lang w:val="fi-FI"/>
                        </w:rPr>
                        <w:t>(Sila tandakan (</w:t>
                      </w:r>
                      <w:r w:rsidR="00DE1E22"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lang w:val="fi-FI"/>
                        </w:rPr>
                        <w:sym w:font="Symbol" w:char="F0D6"/>
                      </w:r>
                      <w:r w:rsidR="00DE1E22"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lang w:val="fi-FI"/>
                        </w:rPr>
                        <w:t xml:space="preserve"> </w:t>
                      </w:r>
                      <w:r w:rsidRPr="00962F67"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lang w:val="fi-FI"/>
                        </w:rPr>
                        <w:t>) pada</w:t>
                      </w:r>
                      <w:r w:rsidR="00DE1E22"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lang w:val="fi-FI"/>
                        </w:rPr>
                        <w:t xml:space="preserve"> ruang</w:t>
                      </w:r>
                      <w:r w:rsidRPr="00962F67"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lang w:val="fi-FI"/>
                        </w:rPr>
                        <w:t xml:space="preserve"> yang berkenaan)</w:t>
                      </w:r>
                      <w:r w:rsidRPr="00962F67">
                        <w:rPr>
                          <w:rFonts w:ascii="Verdana" w:eastAsia="Verdana" w:hAnsi="Verdana" w:cs="Verdana"/>
                          <w:i/>
                          <w:color w:val="000000"/>
                          <w:sz w:val="16"/>
                          <w:lang w:val="fi-FI"/>
                        </w:rPr>
                        <w:tab/>
                      </w:r>
                    </w:p>
                    <w:p w14:paraId="1E938D36" w14:textId="77777777" w:rsidR="00191691" w:rsidRPr="00962F67" w:rsidRDefault="00191691" w:rsidP="00962F67">
                      <w:pPr>
                        <w:spacing w:after="0" w:line="240" w:lineRule="auto"/>
                        <w:textDirection w:val="btLr"/>
                        <w:rPr>
                          <w:lang w:val="fi-FI"/>
                        </w:rPr>
                      </w:pPr>
                    </w:p>
                    <w:p w14:paraId="1D9D09CA" w14:textId="083B7C75" w:rsidR="00191691" w:rsidRDefault="00191691" w:rsidP="00962F67">
                      <w:pPr>
                        <w:spacing w:after="0" w:line="600" w:lineRule="auto"/>
                        <w:textDirection w:val="btLr"/>
                      </w:pPr>
                      <w:r w:rsidRPr="00962F67">
                        <w:rPr>
                          <w:rFonts w:ascii="Verdana" w:eastAsia="Verdana" w:hAnsi="Verdana" w:cs="Verdana"/>
                          <w:b/>
                          <w:color w:val="000000"/>
                          <w:sz w:val="18"/>
                          <w:lang w:val="fi-FI"/>
                        </w:rPr>
                        <w:t xml:space="preserve">            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 xml:space="preserve">Memorandum Persefahaman (MoU) </w:t>
                      </w:r>
                      <w:r w:rsidR="001F0E43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 xml:space="preserve">/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 xml:space="preserve">Memorandum Perjanjian (MoA)              </w:t>
                      </w:r>
                    </w:p>
                    <w:p w14:paraId="2C8D5490" w14:textId="0F945F78" w:rsidR="00191691" w:rsidRDefault="00191691" w:rsidP="00962F67">
                      <w:pPr>
                        <w:spacing w:after="0" w:line="600" w:lineRule="auto"/>
                        <w:textDirection w:val="btLr"/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 xml:space="preserve">            </w:t>
                      </w:r>
                      <w:r w:rsidR="00701B1B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 xml:space="preserve">Surat Hasrat / </w:t>
                      </w:r>
                      <w:r w:rsidR="003D57F1">
                        <w:rPr>
                          <w:rFonts w:ascii="Verdana" w:eastAsia="Verdana" w:hAnsi="Verdana" w:cs="Verdana"/>
                          <w:b/>
                          <w:i/>
                          <w:color w:val="000000"/>
                          <w:sz w:val="20"/>
                        </w:rPr>
                        <w:t>Letter of Intent</w:t>
                      </w:r>
                      <w:r>
                        <w:rPr>
                          <w:rFonts w:ascii="Verdana" w:eastAsia="Verdana" w:hAnsi="Verdana" w:cs="Verdana"/>
                          <w:b/>
                          <w:i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(</w:t>
                      </w:r>
                      <w:r w:rsidR="003D57F1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LoI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>)</w:t>
                      </w:r>
                    </w:p>
                    <w:p w14:paraId="3A2737F6" w14:textId="2DC62A6E" w:rsidR="007C49DA" w:rsidRPr="00240A39" w:rsidRDefault="007C49DA" w:rsidP="00962F67">
                      <w:pPr>
                        <w:spacing w:after="0" w:line="600" w:lineRule="auto"/>
                        <w:textDirection w:val="btLr"/>
                        <w:rPr>
                          <w:lang w:val="fi-FI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</w:rPr>
                        <w:tab/>
                        <w:t xml:space="preserve">  </w:t>
                      </w:r>
                      <w:r w:rsidRPr="00240A39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  <w:lang w:val="fi-FI"/>
                        </w:rPr>
                        <w:t>Nota Kerjasama</w:t>
                      </w:r>
                      <w:r w:rsidR="0021073D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  <w:lang w:val="fi-FI"/>
                        </w:rPr>
                        <w:t xml:space="preserve"> – </w:t>
                      </w:r>
                      <w:r w:rsidR="00641289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  <w:lang w:val="fi-FI"/>
                        </w:rPr>
                        <w:t xml:space="preserve">dengan </w:t>
                      </w:r>
                      <w:r w:rsidR="0021073D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  <w:lang w:val="fi-FI"/>
                        </w:rPr>
                        <w:t>Jabatan Kerajaan</w:t>
                      </w:r>
                    </w:p>
                    <w:p w14:paraId="44F1EB68" w14:textId="001E8340" w:rsidR="00191691" w:rsidRPr="00962F67" w:rsidRDefault="00191691" w:rsidP="00962F67">
                      <w:pPr>
                        <w:spacing w:after="0" w:line="600" w:lineRule="auto"/>
                        <w:textDirection w:val="btLr"/>
                        <w:rPr>
                          <w:lang w:val="fi-FI"/>
                        </w:rPr>
                      </w:pPr>
                      <w:r w:rsidRPr="00240A39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  <w:lang w:val="fi-FI"/>
                        </w:rPr>
                        <w:t xml:space="preserve">            </w:t>
                      </w:r>
                      <w:r w:rsidRPr="00962F67">
                        <w:rPr>
                          <w:rFonts w:ascii="Verdana" w:eastAsia="Verdana" w:hAnsi="Verdana" w:cs="Verdana"/>
                          <w:b/>
                          <w:color w:val="000000"/>
                          <w:sz w:val="20"/>
                          <w:lang w:val="fi-FI"/>
                        </w:rPr>
                        <w:t>Penyambungan MoU/MoA *</w:t>
                      </w:r>
                    </w:p>
                    <w:p w14:paraId="0FE0DF7B" w14:textId="7CFB8BE6" w:rsidR="00191691" w:rsidRPr="00962F67" w:rsidRDefault="00191691" w:rsidP="00962F67">
                      <w:pPr>
                        <w:spacing w:after="0" w:line="360" w:lineRule="auto"/>
                        <w:textDirection w:val="btLr"/>
                        <w:rPr>
                          <w:lang w:val="fi-FI"/>
                        </w:rPr>
                      </w:pPr>
                      <w:r w:rsidRPr="00962F67">
                        <w:rPr>
                          <w:color w:val="000000"/>
                          <w:sz w:val="18"/>
                          <w:lang w:val="fi-FI"/>
                        </w:rPr>
                        <w:t>*</w:t>
                      </w:r>
                      <w:r w:rsidRPr="00962F67">
                        <w:rPr>
                          <w:i/>
                          <w:color w:val="000000"/>
                          <w:sz w:val="18"/>
                          <w:lang w:val="fi-FI"/>
                        </w:rPr>
                        <w:t>Sertakan bersama Salinan MoU/MoA dan Laporan Pelaksanaan Aktiviti</w:t>
                      </w:r>
                    </w:p>
                  </w:txbxContent>
                </v:textbox>
              </v:rect>
            </w:pict>
          </mc:Fallback>
        </mc:AlternateContent>
      </w:r>
      <w:r w:rsidR="00962F67" w:rsidRPr="00962F67">
        <w:rPr>
          <w:rFonts w:ascii="Arial" w:eastAsia="Arial" w:hAnsi="Arial" w:cs="Arial"/>
          <w:b/>
          <w:sz w:val="24"/>
          <w:szCs w:val="24"/>
          <w:lang w:val="fi-FI"/>
        </w:rPr>
        <w:t xml:space="preserve">BORANG PERMOHONAN MENGADAKAN </w:t>
      </w:r>
      <w:r w:rsidR="0021073D" w:rsidRPr="00962F67">
        <w:rPr>
          <w:rFonts w:ascii="Arial" w:eastAsia="Arial" w:hAnsi="Arial" w:cs="Arial"/>
          <w:b/>
          <w:sz w:val="24"/>
          <w:szCs w:val="24"/>
          <w:lang w:val="fi-FI"/>
        </w:rPr>
        <w:t>MOU/MOA/</w:t>
      </w:r>
      <w:r w:rsidR="0021073D" w:rsidRPr="60362B6D">
        <w:rPr>
          <w:rFonts w:ascii="Arial" w:eastAsia="Arial" w:hAnsi="Arial" w:cs="Arial"/>
          <w:b/>
          <w:bCs/>
          <w:sz w:val="24"/>
          <w:szCs w:val="24"/>
          <w:lang w:val="fi-FI"/>
        </w:rPr>
        <w:t>L</w:t>
      </w:r>
      <w:r w:rsidR="0021073D">
        <w:rPr>
          <w:rFonts w:ascii="Arial" w:eastAsia="Arial" w:hAnsi="Arial" w:cs="Arial"/>
          <w:b/>
          <w:bCs/>
          <w:sz w:val="24"/>
          <w:szCs w:val="24"/>
          <w:lang w:val="fi-FI"/>
        </w:rPr>
        <w:t>O</w:t>
      </w:r>
      <w:r w:rsidR="0021073D" w:rsidRPr="60362B6D">
        <w:rPr>
          <w:rFonts w:ascii="Arial" w:eastAsia="Arial" w:hAnsi="Arial" w:cs="Arial"/>
          <w:b/>
          <w:bCs/>
          <w:sz w:val="24"/>
          <w:szCs w:val="24"/>
          <w:lang w:val="fi-FI"/>
        </w:rPr>
        <w:t>I</w:t>
      </w:r>
      <w:r w:rsidR="0021073D">
        <w:rPr>
          <w:rFonts w:ascii="Arial" w:eastAsia="Arial" w:hAnsi="Arial" w:cs="Arial"/>
          <w:b/>
          <w:bCs/>
          <w:sz w:val="24"/>
          <w:szCs w:val="24"/>
          <w:lang w:val="fi-FI"/>
        </w:rPr>
        <w:t>/NO</w:t>
      </w:r>
      <w:r w:rsidR="00641289">
        <w:rPr>
          <w:rFonts w:ascii="Arial" w:eastAsia="Arial" w:hAnsi="Arial" w:cs="Arial"/>
          <w:b/>
          <w:bCs/>
          <w:sz w:val="24"/>
          <w:szCs w:val="24"/>
          <w:lang w:val="fi-FI"/>
        </w:rPr>
        <w:t>TA KERJASAMA</w:t>
      </w:r>
    </w:p>
    <w:p w14:paraId="1C83F60B" w14:textId="36C36374" w:rsidR="00962F67" w:rsidRPr="00962F67" w:rsidRDefault="00962F67" w:rsidP="00962F67">
      <w:pPr>
        <w:tabs>
          <w:tab w:val="left" w:pos="2486"/>
        </w:tabs>
        <w:spacing w:after="0" w:line="360" w:lineRule="auto"/>
        <w:ind w:left="-426"/>
        <w:jc w:val="center"/>
        <w:rPr>
          <w:rFonts w:ascii="Arial" w:eastAsia="Arial" w:hAnsi="Arial" w:cs="Arial"/>
          <w:b/>
          <w:sz w:val="24"/>
          <w:szCs w:val="24"/>
          <w:lang w:val="fi-FI"/>
        </w:rPr>
      </w:pPr>
    </w:p>
    <w:p w14:paraId="0D82CAF5" w14:textId="67FC0CFA" w:rsidR="00962F67" w:rsidRPr="00962F67" w:rsidRDefault="00801390" w:rsidP="00641289">
      <w:pPr>
        <w:tabs>
          <w:tab w:val="left" w:pos="5000"/>
        </w:tabs>
        <w:spacing w:after="0" w:line="360" w:lineRule="auto"/>
        <w:rPr>
          <w:rFonts w:ascii="Arial" w:eastAsia="Arial" w:hAnsi="Arial" w:cs="Arial"/>
          <w:sz w:val="24"/>
          <w:szCs w:val="24"/>
          <w:lang w:val="fi-FI"/>
        </w:rPr>
      </w:pPr>
      <w:r>
        <w:rPr>
          <w:rFonts w:ascii="Arial" w:eastAsia="Arial" w:hAnsi="Arial" w:cs="Arial"/>
          <w:noProof/>
          <w:sz w:val="24"/>
          <w:szCs w:val="24"/>
          <w:lang w:val="fi-FI"/>
        </w:rPr>
        <mc:AlternateContent>
          <mc:Choice Requires="wpg">
            <w:drawing>
              <wp:anchor distT="0" distB="0" distL="114300" distR="114300" simplePos="0" relativeHeight="251658336" behindDoc="0" locked="0" layoutInCell="1" allowOverlap="1" wp14:anchorId="04531173" wp14:editId="7F586D55">
                <wp:simplePos x="0" y="0"/>
                <wp:positionH relativeFrom="column">
                  <wp:posOffset>-59267</wp:posOffset>
                </wp:positionH>
                <wp:positionV relativeFrom="paragraph">
                  <wp:posOffset>43603</wp:posOffset>
                </wp:positionV>
                <wp:extent cx="457200" cy="1363134"/>
                <wp:effectExtent l="0" t="12700" r="0" b="0"/>
                <wp:wrapNone/>
                <wp:docPr id="1871833286" name="Group 1871833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363134"/>
                          <a:chOff x="0" y="0"/>
                          <a:chExt cx="457200" cy="1363134"/>
                        </a:xfrm>
                      </wpg:grpSpPr>
                      <wps:wsp>
                        <wps:cNvPr id="843705404" name="Rectangle 1"/>
                        <wps:cNvSpPr/>
                        <wps:spPr>
                          <a:xfrm>
                            <a:off x="12700" y="0"/>
                            <a:ext cx="427990" cy="1818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0EA3E56" w14:textId="77777777" w:rsidR="00191691" w:rsidRDefault="00191691" w:rsidP="00962F6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6051579" name="Rectangle 2"/>
                        <wps:cNvSpPr/>
                        <wps:spPr>
                          <a:xfrm>
                            <a:off x="12700" y="406400"/>
                            <a:ext cx="427990" cy="1818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663C1C" w14:textId="77777777" w:rsidR="00191691" w:rsidRDefault="00191691" w:rsidP="00962F6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32584681" name="Rectangle 3"/>
                        <wps:cNvSpPr/>
                        <wps:spPr>
                          <a:xfrm>
                            <a:off x="12700" y="778934"/>
                            <a:ext cx="427990" cy="1818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ap="flat" cmpd="sng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E1CFA53" w14:textId="77777777" w:rsidR="00191691" w:rsidRDefault="00191691" w:rsidP="00962F6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593140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47234"/>
                            <a:ext cx="457200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531173" id="Group 1871833286" o:spid="_x0000_s1027" style="position:absolute;margin-left:-4.65pt;margin-top:3.45pt;width:36pt;height:107.35pt;z-index:251658336" coordsize="4572,13631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">
                <v:rect id="Rectangle 1" o:spid="_x0000_s1028" style="position:absolute;left:127;width:4279;height:18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" fillcolor="white [3201]" strokecolor="black [3200]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0EA3E56" w14:textId="77777777" w:rsidR="00191691" w:rsidRDefault="00191691" w:rsidP="00962F6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" o:spid="_x0000_s1029" style="position:absolute;left:127;top:4064;width:4279;height:18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" fillcolor="white [3201]" strokecolor="black [3200]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5663C1C" w14:textId="77777777" w:rsidR="00191691" w:rsidRDefault="00191691" w:rsidP="00962F6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30" style="position:absolute;left:127;top:7789;width:4279;height:18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" fillcolor="white [3201]" strokecolor="black [3200]" strokeweight="2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E1CFA53" w14:textId="77777777" w:rsidR="00191691" w:rsidRDefault="00191691" w:rsidP="00962F6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top:11472;width:4572;height:21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">
                  <v:imagedata r:id="rId13" o:title=""/>
                </v:shape>
              </v:group>
            </w:pict>
          </mc:Fallback>
        </mc:AlternateContent>
      </w:r>
    </w:p>
    <w:tbl>
      <w:tblPr>
        <w:tblpPr w:leftFromText="180" w:rightFromText="180" w:vertAnchor="text" w:horzAnchor="page" w:tblpX="7948" w:tblpY="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7"/>
      </w:tblGrid>
      <w:tr w:rsidR="005F071B" w:rsidRPr="00153B31" w14:paraId="54CA553B" w14:textId="77777777" w:rsidTr="001C5973">
        <w:trPr>
          <w:trHeight w:val="1687"/>
        </w:trPr>
        <w:tc>
          <w:tcPr>
            <w:tcW w:w="2997" w:type="dxa"/>
          </w:tcPr>
          <w:p w14:paraId="307BC606" w14:textId="4457ABBD" w:rsidR="005F071B" w:rsidRPr="00153B31" w:rsidRDefault="00C06BCD" w:rsidP="001C5973">
            <w:pPr>
              <w:spacing w:before="120" w:after="240"/>
              <w:jc w:val="center"/>
              <w:rPr>
                <w:rFonts w:ascii="Verdana" w:eastAsia="Arial" w:hAnsi="Verdana" w:cs="Arial"/>
                <w:sz w:val="20"/>
                <w:szCs w:val="20"/>
                <w:lang w:val="fi-FI"/>
              </w:rPr>
            </w:pPr>
            <w:r>
              <w:rPr>
                <w:rFonts w:ascii="Verdana" w:eastAsia="Arial" w:hAnsi="Verdana" w:cs="Arial"/>
                <w:noProof/>
                <w:sz w:val="20"/>
                <w:szCs w:val="20"/>
                <w:lang w:val="fi-FI"/>
              </w:rPr>
              <mc:AlternateContent>
                <mc:Choice Requires="wpg">
                  <w:drawing>
                    <wp:anchor distT="0" distB="0" distL="114300" distR="114300" simplePos="0" relativeHeight="251658341" behindDoc="0" locked="0" layoutInCell="1" allowOverlap="1" wp14:anchorId="7264517E" wp14:editId="0CF596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365972</wp:posOffset>
                      </wp:positionV>
                      <wp:extent cx="491067" cy="544830"/>
                      <wp:effectExtent l="0" t="0" r="4445" b="1270"/>
                      <wp:wrapNone/>
                      <wp:docPr id="139958427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067" cy="544830"/>
                                <a:chOff x="0" y="0"/>
                                <a:chExt cx="533400" cy="544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945812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400" cy="214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177238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0200"/>
                                  <a:ext cx="533400" cy="214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EDCA1F3" id="Group 6" o:spid="_x0000_s1026" style="position:absolute;margin-left:-.5pt;margin-top:28.8pt;width:38.65pt;height:42.9pt;z-index:251658341;mso-width-relative:margin" coordsize="5334,5448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">
                      <v:shape id="Picture 1" o:spid="_x0000_s1027" type="#_x0000_t75" style="position:absolute;width:5334;height:2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">
                        <v:imagedata r:id="rId14" o:title=""/>
                      </v:shape>
                      <v:shape id="Picture 1" o:spid="_x0000_s1028" type="#_x0000_t75" style="position:absolute;top:3302;width:5334;height:2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">
                        <v:imagedata r:id="rId14" o:title=""/>
                      </v:shape>
                    </v:group>
                  </w:pict>
                </mc:Fallback>
              </mc:AlternateContent>
            </w:r>
            <w:r w:rsidR="00994DD1" w:rsidRPr="00153B31">
              <w:rPr>
                <w:rFonts w:ascii="Verdana" w:eastAsia="Arial" w:hAnsi="Verdana" w:cs="Arial"/>
                <w:sz w:val="20"/>
                <w:szCs w:val="20"/>
                <w:lang w:val="fi-FI"/>
              </w:rPr>
              <w:t xml:space="preserve">Kategori </w:t>
            </w:r>
            <w:r w:rsidR="005F071B" w:rsidRPr="00153B31">
              <w:rPr>
                <w:rFonts w:ascii="Verdana" w:eastAsia="Arial" w:hAnsi="Verdana" w:cs="Arial"/>
                <w:sz w:val="20"/>
                <w:szCs w:val="20"/>
                <w:lang w:val="fi-FI"/>
              </w:rPr>
              <w:t>MoU/MoA/LoI</w:t>
            </w:r>
            <w:r w:rsidR="00994DD1" w:rsidRPr="00153B31">
              <w:rPr>
                <w:rFonts w:ascii="Verdana" w:eastAsia="Arial" w:hAnsi="Verdana" w:cs="Arial"/>
                <w:sz w:val="20"/>
                <w:szCs w:val="20"/>
                <w:lang w:val="fi-FI"/>
              </w:rPr>
              <w:t>:</w:t>
            </w:r>
          </w:p>
          <w:p w14:paraId="1768996B" w14:textId="2055F690" w:rsidR="005F071B" w:rsidRPr="00153B31" w:rsidRDefault="005F071B" w:rsidP="001C5973">
            <w:pPr>
              <w:spacing w:before="160" w:after="240"/>
              <w:ind w:left="886"/>
              <w:rPr>
                <w:rFonts w:ascii="Verdana" w:eastAsia="Arial" w:hAnsi="Verdana" w:cs="Arial"/>
                <w:b/>
                <w:bCs/>
                <w:sz w:val="20"/>
                <w:szCs w:val="20"/>
                <w:lang w:val="fi-FI"/>
              </w:rPr>
            </w:pPr>
            <w:r w:rsidRPr="00153B31">
              <w:rPr>
                <w:rFonts w:ascii="Verdana" w:eastAsia="Arial" w:hAnsi="Verdana" w:cs="Arial"/>
                <w:b/>
                <w:bCs/>
                <w:sz w:val="20"/>
                <w:szCs w:val="20"/>
                <w:lang w:val="fi-FI"/>
              </w:rPr>
              <w:t>Dalam Negara</w:t>
            </w:r>
          </w:p>
          <w:p w14:paraId="76D497A4" w14:textId="6CE2803E" w:rsidR="005F071B" w:rsidRPr="00153B31" w:rsidRDefault="00043DD8" w:rsidP="001C5973">
            <w:pPr>
              <w:ind w:left="886"/>
              <w:rPr>
                <w:rFonts w:ascii="Verdana" w:eastAsia="Arial" w:hAnsi="Verdana" w:cs="Arial"/>
                <w:sz w:val="20"/>
                <w:szCs w:val="20"/>
                <w:lang w:val="fi-FI"/>
              </w:rPr>
            </w:pPr>
            <w:r>
              <w:rPr>
                <w:rFonts w:ascii="Verdana" w:eastAsia="Arial" w:hAnsi="Verdana" w:cs="Arial"/>
                <w:b/>
                <w:bCs/>
                <w:sz w:val="20"/>
                <w:szCs w:val="20"/>
                <w:lang w:val="fi-FI"/>
              </w:rPr>
              <w:t>Luar Negara</w:t>
            </w:r>
          </w:p>
        </w:tc>
      </w:tr>
    </w:tbl>
    <w:p w14:paraId="6DB0CD00" w14:textId="278ABEBF" w:rsidR="00962F67" w:rsidRPr="00962F67" w:rsidRDefault="00962F67" w:rsidP="00962F67">
      <w:pPr>
        <w:spacing w:after="0" w:line="360" w:lineRule="auto"/>
        <w:rPr>
          <w:rFonts w:ascii="Arial" w:eastAsia="Arial" w:hAnsi="Arial" w:cs="Arial"/>
          <w:sz w:val="24"/>
          <w:szCs w:val="24"/>
          <w:lang w:val="fi-FI"/>
        </w:rPr>
      </w:pPr>
    </w:p>
    <w:p w14:paraId="32B57B74" w14:textId="54060FEF" w:rsidR="00962F67" w:rsidRPr="00962F67" w:rsidRDefault="00962F67" w:rsidP="00962F67">
      <w:pPr>
        <w:tabs>
          <w:tab w:val="left" w:pos="3735"/>
        </w:tabs>
        <w:spacing w:after="0" w:line="360" w:lineRule="auto"/>
        <w:rPr>
          <w:rFonts w:ascii="Arial" w:eastAsia="Arial" w:hAnsi="Arial" w:cs="Arial"/>
          <w:sz w:val="24"/>
          <w:szCs w:val="24"/>
          <w:lang w:val="fi-FI"/>
        </w:rPr>
      </w:pPr>
    </w:p>
    <w:p w14:paraId="774DCDC1" w14:textId="6CA39CBE" w:rsidR="00962F67" w:rsidRPr="00962F67" w:rsidRDefault="000566AA" w:rsidP="000566AA">
      <w:pPr>
        <w:tabs>
          <w:tab w:val="left" w:pos="2013"/>
        </w:tabs>
        <w:spacing w:after="0" w:line="360" w:lineRule="auto"/>
        <w:rPr>
          <w:rFonts w:ascii="Arial" w:eastAsia="Arial" w:hAnsi="Arial" w:cs="Arial"/>
          <w:b/>
          <w:sz w:val="24"/>
          <w:szCs w:val="24"/>
          <w:lang w:val="fi-FI"/>
        </w:rPr>
      </w:pPr>
      <w:r>
        <w:rPr>
          <w:rFonts w:ascii="Arial" w:eastAsia="Arial" w:hAnsi="Arial" w:cs="Arial"/>
          <w:b/>
          <w:sz w:val="24"/>
          <w:szCs w:val="24"/>
          <w:lang w:val="fi-FI"/>
        </w:rPr>
        <w:tab/>
      </w:r>
    </w:p>
    <w:p w14:paraId="7EDB634A" w14:textId="5D9BB72D" w:rsidR="00962F67" w:rsidRPr="00962F67" w:rsidRDefault="00962F67" w:rsidP="00962F67">
      <w:pPr>
        <w:tabs>
          <w:tab w:val="left" w:pos="3735"/>
        </w:tabs>
        <w:spacing w:after="0" w:line="360" w:lineRule="auto"/>
        <w:rPr>
          <w:rFonts w:ascii="Arial" w:eastAsia="Arial" w:hAnsi="Arial" w:cs="Arial"/>
          <w:b/>
          <w:sz w:val="24"/>
          <w:szCs w:val="24"/>
          <w:lang w:val="fi-FI"/>
        </w:rPr>
      </w:pPr>
    </w:p>
    <w:p w14:paraId="417D0997" w14:textId="748B87A6" w:rsidR="00962F67" w:rsidRPr="00962F67" w:rsidRDefault="00962F67" w:rsidP="008D2F14">
      <w:pPr>
        <w:tabs>
          <w:tab w:val="left" w:pos="3735"/>
        </w:tabs>
        <w:spacing w:after="0" w:line="360" w:lineRule="auto"/>
        <w:jc w:val="right"/>
        <w:rPr>
          <w:rFonts w:ascii="Arial" w:eastAsia="Arial" w:hAnsi="Arial" w:cs="Arial"/>
          <w:b/>
          <w:sz w:val="24"/>
          <w:szCs w:val="24"/>
          <w:lang w:val="fi-FI"/>
        </w:rPr>
      </w:pPr>
    </w:p>
    <w:p w14:paraId="03308445" w14:textId="5AD22ACF" w:rsidR="007C49DA" w:rsidRPr="00240A39" w:rsidRDefault="007C49DA" w:rsidP="00962F67">
      <w:pPr>
        <w:tabs>
          <w:tab w:val="left" w:pos="3735"/>
        </w:tabs>
        <w:spacing w:after="0" w:line="360" w:lineRule="auto"/>
        <w:ind w:left="-284"/>
        <w:rPr>
          <w:rFonts w:ascii="Arial" w:eastAsia="Arial" w:hAnsi="Arial" w:cs="Arial"/>
          <w:b/>
          <w:sz w:val="24"/>
          <w:szCs w:val="24"/>
          <w:lang w:val="fi-FI"/>
        </w:rPr>
      </w:pPr>
    </w:p>
    <w:p w14:paraId="74E5BB7F" w14:textId="7BA33049" w:rsidR="00962F67" w:rsidRPr="00240A39" w:rsidRDefault="00962F67" w:rsidP="00962F67">
      <w:pPr>
        <w:tabs>
          <w:tab w:val="left" w:pos="3735"/>
        </w:tabs>
        <w:spacing w:after="0" w:line="360" w:lineRule="auto"/>
        <w:ind w:left="-284"/>
        <w:rPr>
          <w:rFonts w:ascii="Arial" w:eastAsia="Arial" w:hAnsi="Arial" w:cs="Arial"/>
          <w:b/>
          <w:sz w:val="24"/>
          <w:szCs w:val="24"/>
          <w:lang w:val="fi-FI"/>
        </w:rPr>
      </w:pPr>
      <w:r w:rsidRPr="00240A39">
        <w:rPr>
          <w:rFonts w:ascii="Arial" w:eastAsia="Arial" w:hAnsi="Arial" w:cs="Arial"/>
          <w:b/>
          <w:sz w:val="24"/>
          <w:szCs w:val="24"/>
          <w:lang w:val="fi-FI"/>
        </w:rPr>
        <w:t xml:space="preserve">BAHAGIAN A : BUTIRAN </w:t>
      </w:r>
      <w:r w:rsidR="0021073D" w:rsidRPr="00240A39">
        <w:rPr>
          <w:rFonts w:ascii="Arial" w:eastAsia="Arial" w:hAnsi="Arial" w:cs="Arial"/>
          <w:b/>
          <w:sz w:val="24"/>
          <w:szCs w:val="24"/>
          <w:lang w:val="fi-FI"/>
        </w:rPr>
        <w:t>MOU/MOA/LOI/N</w:t>
      </w:r>
      <w:r w:rsidR="00641289">
        <w:rPr>
          <w:rFonts w:ascii="Arial" w:eastAsia="Arial" w:hAnsi="Arial" w:cs="Arial"/>
          <w:b/>
          <w:sz w:val="24"/>
          <w:szCs w:val="24"/>
          <w:lang w:val="fi-FI"/>
        </w:rPr>
        <w:t>OTA KERJASAMA</w:t>
      </w:r>
    </w:p>
    <w:tbl>
      <w:tblPr>
        <w:tblW w:w="9781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420"/>
      </w:tblGrid>
      <w:tr w:rsidR="008E536B" w:rsidRPr="00240A39" w14:paraId="68A42422" w14:textId="77777777" w:rsidTr="00641289">
        <w:trPr>
          <w:trHeight w:val="397"/>
        </w:trPr>
        <w:tc>
          <w:tcPr>
            <w:tcW w:w="4361" w:type="dxa"/>
            <w:vAlign w:val="center"/>
          </w:tcPr>
          <w:p w14:paraId="1D254FE8" w14:textId="7A235C37" w:rsidR="00962F67" w:rsidRPr="00BA0F9D" w:rsidRDefault="00641289" w:rsidP="00040212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Nama </w:t>
            </w:r>
            <w:r w:rsidR="00962F67" w:rsidRPr="00BA0F9D">
              <w:rPr>
                <w:rFonts w:ascii="Arial" w:eastAsia="Arial" w:hAnsi="Arial" w:cs="Arial"/>
                <w:sz w:val="24"/>
                <w:szCs w:val="24"/>
                <w:lang w:val="sv-SE"/>
              </w:rPr>
              <w:t>Institusi</w:t>
            </w:r>
            <w:r w:rsidR="006C42DF">
              <w:rPr>
                <w:rFonts w:ascii="Arial" w:eastAsia="Arial" w:hAnsi="Arial" w:cs="Arial"/>
                <w:sz w:val="24"/>
                <w:szCs w:val="24"/>
                <w:lang w:val="sv-SE"/>
              </w:rPr>
              <w:t>/Bahagian JPPKK:</w:t>
            </w:r>
          </w:p>
        </w:tc>
        <w:tc>
          <w:tcPr>
            <w:tcW w:w="5420" w:type="dxa"/>
          </w:tcPr>
          <w:p w14:paraId="3B773E77" w14:textId="77777777" w:rsidR="00962F67" w:rsidRPr="00BA0F9D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</w:p>
        </w:tc>
      </w:tr>
      <w:tr w:rsidR="008E536B" w:rsidRPr="00BA0F9D" w14:paraId="21029EDF" w14:textId="77777777" w:rsidTr="00641289">
        <w:trPr>
          <w:trHeight w:val="397"/>
        </w:trPr>
        <w:tc>
          <w:tcPr>
            <w:tcW w:w="4361" w:type="dxa"/>
            <w:vAlign w:val="center"/>
          </w:tcPr>
          <w:p w14:paraId="523506B7" w14:textId="3BF3F2BD" w:rsidR="00962F67" w:rsidRPr="006C42DF" w:rsidRDefault="00641289" w:rsidP="00040212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sv-SE"/>
              </w:rPr>
              <w:t xml:space="preserve">Nama </w:t>
            </w:r>
            <w:r w:rsidR="00962F67" w:rsidRPr="00BA0F9D">
              <w:rPr>
                <w:rFonts w:ascii="Arial" w:eastAsia="Arial" w:hAnsi="Arial" w:cs="Arial"/>
                <w:sz w:val="24"/>
                <w:szCs w:val="24"/>
                <w:lang w:val="sv-SE"/>
              </w:rPr>
              <w:t>Industri</w:t>
            </w:r>
            <w:r w:rsidR="006C42DF">
              <w:rPr>
                <w:rFonts w:ascii="Arial" w:eastAsia="Arial" w:hAnsi="Arial" w:cs="Arial"/>
                <w:sz w:val="24"/>
                <w:szCs w:val="24"/>
                <w:lang w:val="sv-SE"/>
              </w:rPr>
              <w:t>/Jabatan Kerajaan</w:t>
            </w:r>
            <w:r w:rsidR="00962F67" w:rsidRPr="00BA0F9D">
              <w:rPr>
                <w:rFonts w:ascii="Arial" w:eastAsia="Arial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420" w:type="dxa"/>
          </w:tcPr>
          <w:p w14:paraId="574F8733" w14:textId="77777777" w:rsidR="00962F67" w:rsidRPr="00BA0F9D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  <w:lang w:val="sv-SE"/>
              </w:rPr>
            </w:pPr>
          </w:p>
        </w:tc>
      </w:tr>
      <w:tr w:rsidR="00B41103" w14:paraId="499344A1" w14:textId="77777777" w:rsidTr="00641289">
        <w:trPr>
          <w:trHeight w:val="478"/>
        </w:trPr>
        <w:tc>
          <w:tcPr>
            <w:tcW w:w="4361" w:type="dxa"/>
            <w:vAlign w:val="center"/>
          </w:tcPr>
          <w:p w14:paraId="7C95A7B3" w14:textId="21EDC8F1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Tempoh </w:t>
            </w:r>
            <w:r w:rsidR="00EC5612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="006C42DF">
              <w:rPr>
                <w:rFonts w:ascii="Arial" w:eastAsia="Arial" w:hAnsi="Arial" w:cs="Arial"/>
                <w:sz w:val="24"/>
                <w:szCs w:val="24"/>
              </w:rPr>
              <w:t>olaborasi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MoU/MoA </w:t>
            </w:r>
            <w:r w:rsidR="0021073D">
              <w:rPr>
                <w:rFonts w:ascii="Arial" w:eastAsia="Arial" w:hAnsi="Arial" w:cs="Arial"/>
                <w:sz w:val="24"/>
                <w:szCs w:val="24"/>
              </w:rPr>
              <w:t>sahaja</w:t>
            </w:r>
            <w:r w:rsidR="006C42DF"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420" w:type="dxa"/>
          </w:tcPr>
          <w:p w14:paraId="144F844D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1BCB958" w14:textId="77777777" w:rsidR="00962F67" w:rsidRDefault="00962F67" w:rsidP="00962F67">
      <w:pPr>
        <w:tabs>
          <w:tab w:val="left" w:pos="3735"/>
        </w:tabs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W w:w="9739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302"/>
        <w:gridCol w:w="2376"/>
        <w:gridCol w:w="2968"/>
      </w:tblGrid>
      <w:tr w:rsidR="008E536B" w14:paraId="36C83EC1" w14:textId="77777777" w:rsidTr="00802BAD">
        <w:trPr>
          <w:trHeight w:val="283"/>
        </w:trPr>
        <w:tc>
          <w:tcPr>
            <w:tcW w:w="9739" w:type="dxa"/>
            <w:gridSpan w:val="4"/>
            <w:vAlign w:val="center"/>
          </w:tcPr>
          <w:p w14:paraId="301F2B2E" w14:textId="34E25E42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Maklumat Pegawai Bertanggungjawab (Institusi</w:t>
            </w:r>
            <w:r w:rsidR="0021073D">
              <w:rPr>
                <w:rFonts w:ascii="Arial" w:eastAsia="Arial" w:hAnsi="Arial" w:cs="Arial"/>
                <w:b/>
                <w:sz w:val="24"/>
                <w:szCs w:val="24"/>
              </w:rPr>
              <w:t>/Bahagian JPPKK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E536B" w14:paraId="5CDF7404" w14:textId="77777777" w:rsidTr="00802BAD">
        <w:trPr>
          <w:trHeight w:val="397"/>
        </w:trPr>
        <w:tc>
          <w:tcPr>
            <w:tcW w:w="2093" w:type="dxa"/>
            <w:vAlign w:val="center"/>
          </w:tcPr>
          <w:p w14:paraId="3B1C510C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Nama Pegawai</w:t>
            </w:r>
          </w:p>
        </w:tc>
        <w:tc>
          <w:tcPr>
            <w:tcW w:w="7646" w:type="dxa"/>
            <w:gridSpan w:val="3"/>
            <w:vAlign w:val="center"/>
          </w:tcPr>
          <w:p w14:paraId="485E1885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536B" w14:paraId="2D573B89" w14:textId="77777777" w:rsidTr="00802BAD">
        <w:trPr>
          <w:trHeight w:val="397"/>
        </w:trPr>
        <w:tc>
          <w:tcPr>
            <w:tcW w:w="2093" w:type="dxa"/>
            <w:vAlign w:val="center"/>
          </w:tcPr>
          <w:p w14:paraId="0372A528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Jabatan</w:t>
            </w:r>
          </w:p>
        </w:tc>
        <w:tc>
          <w:tcPr>
            <w:tcW w:w="7646" w:type="dxa"/>
            <w:gridSpan w:val="3"/>
            <w:vAlign w:val="center"/>
          </w:tcPr>
          <w:p w14:paraId="6036B1FE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536B" w14:paraId="65DD9233" w14:textId="77777777" w:rsidTr="00802BAD">
        <w:trPr>
          <w:trHeight w:val="397"/>
        </w:trPr>
        <w:tc>
          <w:tcPr>
            <w:tcW w:w="2093" w:type="dxa"/>
            <w:vAlign w:val="center"/>
          </w:tcPr>
          <w:p w14:paraId="0693BD95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2302" w:type="dxa"/>
            <w:vAlign w:val="center"/>
          </w:tcPr>
          <w:p w14:paraId="6CDCA331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676D7321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 Telefon Bimbit</w:t>
            </w:r>
          </w:p>
        </w:tc>
        <w:tc>
          <w:tcPr>
            <w:tcW w:w="2968" w:type="dxa"/>
            <w:vAlign w:val="center"/>
          </w:tcPr>
          <w:p w14:paraId="6CE69B38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536B" w14:paraId="46482607" w14:textId="77777777" w:rsidTr="00802BAD">
        <w:trPr>
          <w:trHeight w:val="397"/>
        </w:trPr>
        <w:tc>
          <w:tcPr>
            <w:tcW w:w="2093" w:type="dxa"/>
            <w:vAlign w:val="center"/>
          </w:tcPr>
          <w:p w14:paraId="003EAD3C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 Faks</w:t>
            </w:r>
          </w:p>
        </w:tc>
        <w:tc>
          <w:tcPr>
            <w:tcW w:w="2302" w:type="dxa"/>
            <w:vAlign w:val="center"/>
          </w:tcPr>
          <w:p w14:paraId="7F889030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51086E3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E-mel</w:t>
            </w:r>
          </w:p>
        </w:tc>
        <w:tc>
          <w:tcPr>
            <w:tcW w:w="2968" w:type="dxa"/>
            <w:vAlign w:val="center"/>
          </w:tcPr>
          <w:p w14:paraId="561387A8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8E7A6E5" w14:textId="77777777" w:rsidR="00962F67" w:rsidRDefault="00962F67" w:rsidP="00962F67">
      <w:pPr>
        <w:tabs>
          <w:tab w:val="left" w:pos="3735"/>
        </w:tabs>
        <w:spacing w:after="0"/>
        <w:rPr>
          <w:rFonts w:ascii="Arial" w:eastAsia="Arial" w:hAnsi="Arial" w:cs="Arial"/>
          <w:b/>
          <w:sz w:val="24"/>
          <w:szCs w:val="24"/>
        </w:rPr>
      </w:pPr>
    </w:p>
    <w:tbl>
      <w:tblPr>
        <w:tblW w:w="9739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302"/>
        <w:gridCol w:w="2376"/>
        <w:gridCol w:w="2968"/>
      </w:tblGrid>
      <w:tr w:rsidR="008E536B" w14:paraId="29891380" w14:textId="77777777" w:rsidTr="00802BAD">
        <w:trPr>
          <w:trHeight w:val="283"/>
        </w:trPr>
        <w:tc>
          <w:tcPr>
            <w:tcW w:w="9739" w:type="dxa"/>
            <w:gridSpan w:val="4"/>
            <w:vAlign w:val="center"/>
          </w:tcPr>
          <w:p w14:paraId="49FA7C8D" w14:textId="29F39E4C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Maklumat Pegawai Bertanggungjawab (</w:t>
            </w:r>
            <w:r w:rsidR="0021073D">
              <w:rPr>
                <w:rFonts w:ascii="Arial" w:eastAsia="Arial" w:hAnsi="Arial" w:cs="Arial"/>
                <w:b/>
                <w:sz w:val="24"/>
                <w:szCs w:val="24"/>
              </w:rPr>
              <w:t>Industri/Jabatan Kerajaan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E536B" w14:paraId="690AE092" w14:textId="77777777" w:rsidTr="00802BAD">
        <w:trPr>
          <w:trHeight w:val="397"/>
        </w:trPr>
        <w:tc>
          <w:tcPr>
            <w:tcW w:w="2093" w:type="dxa"/>
            <w:vAlign w:val="center"/>
          </w:tcPr>
          <w:p w14:paraId="0ABDED05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Nama Pegawai</w:t>
            </w:r>
          </w:p>
        </w:tc>
        <w:tc>
          <w:tcPr>
            <w:tcW w:w="7646" w:type="dxa"/>
            <w:gridSpan w:val="3"/>
            <w:vAlign w:val="center"/>
          </w:tcPr>
          <w:p w14:paraId="333A924A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536B" w14:paraId="4AB65273" w14:textId="77777777" w:rsidTr="00802BAD">
        <w:trPr>
          <w:trHeight w:val="397"/>
        </w:trPr>
        <w:tc>
          <w:tcPr>
            <w:tcW w:w="2093" w:type="dxa"/>
            <w:vAlign w:val="center"/>
          </w:tcPr>
          <w:p w14:paraId="61562A03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Jabatan</w:t>
            </w:r>
          </w:p>
        </w:tc>
        <w:tc>
          <w:tcPr>
            <w:tcW w:w="7646" w:type="dxa"/>
            <w:gridSpan w:val="3"/>
            <w:vAlign w:val="center"/>
          </w:tcPr>
          <w:p w14:paraId="4196A149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536B" w14:paraId="1C2A4355" w14:textId="77777777" w:rsidTr="00802BAD">
        <w:trPr>
          <w:trHeight w:val="397"/>
        </w:trPr>
        <w:tc>
          <w:tcPr>
            <w:tcW w:w="2093" w:type="dxa"/>
            <w:vAlign w:val="center"/>
          </w:tcPr>
          <w:p w14:paraId="4F85D2F4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 Telefon</w:t>
            </w:r>
          </w:p>
        </w:tc>
        <w:tc>
          <w:tcPr>
            <w:tcW w:w="2302" w:type="dxa"/>
            <w:vAlign w:val="center"/>
          </w:tcPr>
          <w:p w14:paraId="5BFAB7ED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C6EDE68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 Telefon Bimbit</w:t>
            </w:r>
          </w:p>
        </w:tc>
        <w:tc>
          <w:tcPr>
            <w:tcW w:w="2968" w:type="dxa"/>
          </w:tcPr>
          <w:p w14:paraId="0457176C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536B" w14:paraId="5372587B" w14:textId="77777777" w:rsidTr="00802BAD">
        <w:trPr>
          <w:trHeight w:val="397"/>
        </w:trPr>
        <w:tc>
          <w:tcPr>
            <w:tcW w:w="2093" w:type="dxa"/>
            <w:vAlign w:val="center"/>
          </w:tcPr>
          <w:p w14:paraId="1C65D718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 Faks</w:t>
            </w:r>
          </w:p>
        </w:tc>
        <w:tc>
          <w:tcPr>
            <w:tcW w:w="2302" w:type="dxa"/>
            <w:vAlign w:val="center"/>
          </w:tcPr>
          <w:p w14:paraId="09F96493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3F941F5D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E-mel</w:t>
            </w:r>
          </w:p>
        </w:tc>
        <w:tc>
          <w:tcPr>
            <w:tcW w:w="2968" w:type="dxa"/>
          </w:tcPr>
          <w:p w14:paraId="308402F6" w14:textId="77777777" w:rsidR="00962F67" w:rsidRDefault="00962F67" w:rsidP="00802BAD">
            <w:pPr>
              <w:tabs>
                <w:tab w:val="left" w:pos="3735"/>
              </w:tabs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4B93A9A" w14:textId="77777777" w:rsidR="00962F67" w:rsidRDefault="00962F67" w:rsidP="00962F67">
      <w:pPr>
        <w:tabs>
          <w:tab w:val="left" w:pos="3735"/>
        </w:tabs>
        <w:spacing w:after="0"/>
        <w:ind w:left="-284" w:right="-471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Catatan:</w:t>
      </w:r>
    </w:p>
    <w:p w14:paraId="1E5AC520" w14:textId="7D441B4A" w:rsidR="00F72C8D" w:rsidRDefault="00962F67" w:rsidP="007C49DA">
      <w:pPr>
        <w:tabs>
          <w:tab w:val="left" w:pos="3735"/>
        </w:tabs>
        <w:spacing w:after="0"/>
        <w:ind w:left="-284" w:right="-471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Sila kemukakan borang</w:t>
      </w:r>
      <w:r w:rsidR="00DE1E22">
        <w:rPr>
          <w:rFonts w:ascii="Arial" w:eastAsia="Arial" w:hAnsi="Arial" w:cs="Arial"/>
          <w:i/>
          <w:sz w:val="20"/>
          <w:szCs w:val="20"/>
        </w:rPr>
        <w:t xml:space="preserve"> (Lampiran 1)</w:t>
      </w:r>
      <w:r>
        <w:rPr>
          <w:rFonts w:ascii="Arial" w:eastAsia="Arial" w:hAnsi="Arial" w:cs="Arial"/>
          <w:i/>
          <w:sz w:val="20"/>
          <w:szCs w:val="20"/>
        </w:rPr>
        <w:t xml:space="preserve"> yang telah diisi dengan lengkap, surat </w:t>
      </w:r>
      <w:r w:rsidR="00DE1E22">
        <w:rPr>
          <w:rFonts w:ascii="Arial" w:eastAsia="Arial" w:hAnsi="Arial" w:cs="Arial"/>
          <w:i/>
          <w:sz w:val="20"/>
          <w:szCs w:val="20"/>
        </w:rPr>
        <w:t xml:space="preserve">iringan </w:t>
      </w:r>
      <w:r>
        <w:rPr>
          <w:rFonts w:ascii="Arial" w:eastAsia="Arial" w:hAnsi="Arial" w:cs="Arial"/>
          <w:i/>
          <w:sz w:val="20"/>
          <w:szCs w:val="20"/>
        </w:rPr>
        <w:t>permohonan mengadakan Mo</w:t>
      </w:r>
      <w:r w:rsidR="0027408B"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/MoA/</w:t>
      </w:r>
      <w:r w:rsidR="0027408B">
        <w:rPr>
          <w:rFonts w:ascii="Arial" w:eastAsia="Arial" w:hAnsi="Arial" w:cs="Arial"/>
          <w:i/>
          <w:sz w:val="20"/>
          <w:szCs w:val="20"/>
        </w:rPr>
        <w:t>LoI</w:t>
      </w:r>
      <w:r w:rsidR="009B7ED8">
        <w:rPr>
          <w:rFonts w:ascii="Arial" w:eastAsia="Arial" w:hAnsi="Arial" w:cs="Arial"/>
          <w:i/>
          <w:sz w:val="20"/>
          <w:szCs w:val="20"/>
        </w:rPr>
        <w:t>/No</w:t>
      </w:r>
      <w:r w:rsidR="00641289">
        <w:rPr>
          <w:rFonts w:ascii="Arial" w:eastAsia="Arial" w:hAnsi="Arial" w:cs="Arial"/>
          <w:i/>
          <w:sz w:val="20"/>
          <w:szCs w:val="20"/>
        </w:rPr>
        <w:t>ta Kerjasama</w:t>
      </w:r>
      <w:r w:rsidR="00DE1E22">
        <w:rPr>
          <w:rFonts w:ascii="Arial" w:eastAsia="Arial" w:hAnsi="Arial" w:cs="Arial"/>
          <w:i/>
          <w:sz w:val="20"/>
          <w:szCs w:val="20"/>
        </w:rPr>
        <w:t xml:space="preserve"> dan</w:t>
      </w:r>
      <w:r>
        <w:rPr>
          <w:rFonts w:ascii="Arial" w:eastAsia="Arial" w:hAnsi="Arial" w:cs="Arial"/>
          <w:i/>
          <w:sz w:val="20"/>
          <w:szCs w:val="20"/>
        </w:rPr>
        <w:t xml:space="preserve"> draf MoU/MoA/</w:t>
      </w:r>
      <w:r w:rsidR="0027408B">
        <w:rPr>
          <w:rFonts w:ascii="Arial" w:eastAsia="Arial" w:hAnsi="Arial" w:cs="Arial"/>
          <w:i/>
          <w:sz w:val="20"/>
          <w:szCs w:val="20"/>
        </w:rPr>
        <w:t>LoI</w:t>
      </w:r>
      <w:r w:rsidR="009B7ED8">
        <w:rPr>
          <w:rFonts w:ascii="Arial" w:eastAsia="Arial" w:hAnsi="Arial" w:cs="Arial"/>
          <w:i/>
          <w:sz w:val="20"/>
          <w:szCs w:val="20"/>
        </w:rPr>
        <w:t>/No</w:t>
      </w:r>
      <w:r w:rsidR="00641289">
        <w:rPr>
          <w:rFonts w:ascii="Arial" w:eastAsia="Arial" w:hAnsi="Arial" w:cs="Arial"/>
          <w:i/>
          <w:sz w:val="20"/>
          <w:szCs w:val="20"/>
        </w:rPr>
        <w:t>ta Kerjasama</w:t>
      </w:r>
      <w:r>
        <w:rPr>
          <w:rFonts w:ascii="Arial" w:eastAsia="Arial" w:hAnsi="Arial" w:cs="Arial"/>
          <w:i/>
          <w:sz w:val="20"/>
          <w:szCs w:val="20"/>
        </w:rPr>
        <w:t xml:space="preserve"> yang telah lengkap serta </w:t>
      </w:r>
      <w:r>
        <w:rPr>
          <w:rFonts w:ascii="Arial" w:eastAsia="Arial" w:hAnsi="Arial" w:cs="Arial"/>
          <w:b/>
          <w:i/>
          <w:sz w:val="20"/>
          <w:szCs w:val="20"/>
        </w:rPr>
        <w:t>salinan SSM</w:t>
      </w:r>
      <w:r>
        <w:rPr>
          <w:rFonts w:ascii="Arial" w:eastAsia="Arial" w:hAnsi="Arial" w:cs="Arial"/>
          <w:i/>
          <w:sz w:val="20"/>
          <w:szCs w:val="20"/>
        </w:rPr>
        <w:t xml:space="preserve"> (</w:t>
      </w:r>
      <w:r w:rsidR="00641289">
        <w:rPr>
          <w:rFonts w:ascii="Arial" w:eastAsia="Arial" w:hAnsi="Arial" w:cs="Arial"/>
          <w:i/>
          <w:sz w:val="20"/>
          <w:szCs w:val="20"/>
        </w:rPr>
        <w:t>jika berkenaan</w:t>
      </w:r>
      <w:r>
        <w:rPr>
          <w:rFonts w:ascii="Arial" w:eastAsia="Arial" w:hAnsi="Arial" w:cs="Arial"/>
          <w:i/>
          <w:sz w:val="20"/>
          <w:szCs w:val="20"/>
        </w:rPr>
        <w:t xml:space="preserve">) kepada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Unit Kolaborasi Industri, Bahagian Kolaborasi Industri dan Komuniti (BKIK) </w:t>
      </w:r>
      <w:r w:rsidR="002C6A60" w:rsidRPr="002C6A60">
        <w:rPr>
          <w:rFonts w:ascii="Arial" w:eastAsia="Arial" w:hAnsi="Arial" w:cs="Arial"/>
          <w:bCs/>
          <w:i/>
          <w:sz w:val="20"/>
          <w:szCs w:val="20"/>
        </w:rPr>
        <w:t>di</w:t>
      </w:r>
      <w:r w:rsidR="002C6A60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Aras 7, Galeria PjH, Jalan P4W, Persiaran Perdana, Presint 4, 62100 W.P. Putrajaya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DE1E22">
        <w:rPr>
          <w:rFonts w:ascii="Arial" w:eastAsia="Arial" w:hAnsi="Arial" w:cs="Arial"/>
          <w:i/>
          <w:sz w:val="20"/>
          <w:szCs w:val="20"/>
        </w:rPr>
        <w:t xml:space="preserve">atau emel: </w:t>
      </w:r>
      <w:hyperlink r:id="rId15" w:history="1">
        <w:r w:rsidR="00DE1E22" w:rsidRPr="00DE1E22">
          <w:rPr>
            <w:rStyle w:val="Hyperlink"/>
            <w:rFonts w:ascii="Arial" w:eastAsia="Arial" w:hAnsi="Arial" w:cs="Arial"/>
            <w:b/>
            <w:bCs/>
            <w:i/>
            <w:sz w:val="20"/>
            <w:szCs w:val="20"/>
          </w:rPr>
          <w:t>bkik.jppkk@mohe.gov.my</w:t>
        </w:r>
      </w:hyperlink>
      <w:r w:rsidR="00DE1E22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untuk pertimbangan selanjutnya.</w:t>
      </w:r>
    </w:p>
    <w:p w14:paraId="1CDA95B9" w14:textId="77777777" w:rsidR="00533F55" w:rsidRPr="007C49DA" w:rsidRDefault="00533F55" w:rsidP="007C49DA">
      <w:pPr>
        <w:tabs>
          <w:tab w:val="left" w:pos="3735"/>
        </w:tabs>
        <w:spacing w:after="0"/>
        <w:ind w:left="-284" w:right="-471"/>
        <w:jc w:val="both"/>
        <w:rPr>
          <w:rFonts w:ascii="Arial" w:eastAsia="Arial" w:hAnsi="Arial" w:cs="Arial"/>
          <w:i/>
          <w:sz w:val="20"/>
          <w:szCs w:val="20"/>
        </w:rPr>
      </w:pPr>
    </w:p>
    <w:p w14:paraId="6A2A76B8" w14:textId="3EE49866" w:rsidR="00962F67" w:rsidRPr="00962F67" w:rsidRDefault="00962F67" w:rsidP="00884B7C">
      <w:pPr>
        <w:tabs>
          <w:tab w:val="left" w:pos="3735"/>
        </w:tabs>
        <w:spacing w:after="0" w:line="360" w:lineRule="auto"/>
        <w:ind w:left="-284"/>
        <w:rPr>
          <w:rFonts w:ascii="Arial" w:eastAsia="Arial" w:hAnsi="Arial" w:cs="Arial"/>
          <w:b/>
          <w:sz w:val="24"/>
          <w:szCs w:val="24"/>
          <w:lang w:val="da-DK"/>
        </w:rPr>
      </w:pPr>
      <w:r w:rsidRPr="00962F67">
        <w:rPr>
          <w:rFonts w:ascii="Arial" w:eastAsia="Arial" w:hAnsi="Arial" w:cs="Arial"/>
          <w:b/>
          <w:sz w:val="24"/>
          <w:szCs w:val="24"/>
          <w:lang w:val="da-DK"/>
        </w:rPr>
        <w:t xml:space="preserve">BAHAGIAN B : LATAR BELAKANG </w:t>
      </w:r>
      <w:r w:rsidR="0021073D">
        <w:rPr>
          <w:rFonts w:ascii="Arial" w:eastAsia="Arial" w:hAnsi="Arial" w:cs="Arial"/>
          <w:b/>
          <w:sz w:val="24"/>
          <w:szCs w:val="24"/>
          <w:lang w:val="da-DK"/>
        </w:rPr>
        <w:t>INDUSTRI/JABATAN KERAJAAN</w:t>
      </w:r>
    </w:p>
    <w:tbl>
      <w:tblPr>
        <w:tblW w:w="95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6"/>
        <w:gridCol w:w="3260"/>
        <w:gridCol w:w="1843"/>
        <w:gridCol w:w="2543"/>
      </w:tblGrid>
      <w:tr w:rsidR="008E536B" w14:paraId="31C47374" w14:textId="77777777" w:rsidTr="006A5343">
        <w:trPr>
          <w:trHeight w:val="397"/>
        </w:trPr>
        <w:tc>
          <w:tcPr>
            <w:tcW w:w="1946" w:type="dxa"/>
            <w:vAlign w:val="center"/>
          </w:tcPr>
          <w:p w14:paraId="380DF19F" w14:textId="18B40B7D" w:rsidR="0021073D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Nama </w:t>
            </w:r>
            <w:r w:rsidR="0021073D">
              <w:rPr>
                <w:rFonts w:ascii="Arial" w:eastAsia="Arial" w:hAnsi="Arial" w:cs="Arial"/>
              </w:rPr>
              <w:t>Industri/</w:t>
            </w:r>
          </w:p>
          <w:p w14:paraId="64D2999F" w14:textId="77777777" w:rsidR="00641289" w:rsidRDefault="0021073D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Jabatan Kerajaan</w:t>
            </w:r>
          </w:p>
          <w:p w14:paraId="7A196E32" w14:textId="65C8D650" w:rsidR="00962F67" w:rsidRDefault="0021073D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646" w:type="dxa"/>
            <w:gridSpan w:val="3"/>
            <w:vAlign w:val="center"/>
          </w:tcPr>
          <w:p w14:paraId="3CA56FF2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E536B" w14:paraId="4A504C8C" w14:textId="77777777" w:rsidTr="006A5343">
        <w:trPr>
          <w:trHeight w:val="567"/>
        </w:trPr>
        <w:tc>
          <w:tcPr>
            <w:tcW w:w="1946" w:type="dxa"/>
            <w:vAlign w:val="center"/>
          </w:tcPr>
          <w:p w14:paraId="171A4745" w14:textId="4E29712F" w:rsidR="0021073D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Alamat </w:t>
            </w:r>
            <w:r w:rsidR="0021073D">
              <w:rPr>
                <w:rFonts w:ascii="Arial" w:eastAsia="Arial" w:hAnsi="Arial" w:cs="Arial"/>
              </w:rPr>
              <w:t>Industri/</w:t>
            </w:r>
          </w:p>
          <w:p w14:paraId="1063F55E" w14:textId="77777777" w:rsidR="00962F67" w:rsidRDefault="0021073D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Jabatan Kerajaan </w:t>
            </w:r>
          </w:p>
          <w:p w14:paraId="588DE921" w14:textId="4ABE79B8" w:rsidR="00641289" w:rsidRDefault="00641289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646" w:type="dxa"/>
            <w:gridSpan w:val="3"/>
            <w:vAlign w:val="center"/>
          </w:tcPr>
          <w:p w14:paraId="57357579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38E87EAC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E536B" w14:paraId="658D4D78" w14:textId="77777777" w:rsidTr="006A5343">
        <w:trPr>
          <w:trHeight w:val="719"/>
        </w:trPr>
        <w:tc>
          <w:tcPr>
            <w:tcW w:w="1946" w:type="dxa"/>
            <w:vAlign w:val="center"/>
          </w:tcPr>
          <w:p w14:paraId="29A9E2B6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Pendaftaran Syarikat (SSM)</w:t>
            </w:r>
          </w:p>
          <w:p w14:paraId="05957C51" w14:textId="6A9F82CB" w:rsidR="00486FB1" w:rsidRDefault="00486FB1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(jika berkenaan)</w:t>
            </w:r>
          </w:p>
        </w:tc>
        <w:tc>
          <w:tcPr>
            <w:tcW w:w="7646" w:type="dxa"/>
            <w:gridSpan w:val="3"/>
            <w:vAlign w:val="center"/>
          </w:tcPr>
          <w:p w14:paraId="52CEE0A7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E536B" w14:paraId="2A0D415F" w14:textId="77777777" w:rsidTr="006A5343">
        <w:trPr>
          <w:trHeight w:val="397"/>
        </w:trPr>
        <w:tc>
          <w:tcPr>
            <w:tcW w:w="1946" w:type="dxa"/>
            <w:vAlign w:val="center"/>
          </w:tcPr>
          <w:p w14:paraId="78E1D686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 Pegawai</w:t>
            </w:r>
          </w:p>
        </w:tc>
        <w:tc>
          <w:tcPr>
            <w:tcW w:w="7646" w:type="dxa"/>
            <w:gridSpan w:val="3"/>
            <w:vAlign w:val="center"/>
          </w:tcPr>
          <w:p w14:paraId="0AEFBC08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E536B" w14:paraId="2A307012" w14:textId="77777777" w:rsidTr="006A5343">
        <w:trPr>
          <w:trHeight w:val="397"/>
        </w:trPr>
        <w:tc>
          <w:tcPr>
            <w:tcW w:w="1946" w:type="dxa"/>
            <w:vAlign w:val="center"/>
          </w:tcPr>
          <w:p w14:paraId="59919168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Jawatan</w:t>
            </w:r>
          </w:p>
        </w:tc>
        <w:tc>
          <w:tcPr>
            <w:tcW w:w="7646" w:type="dxa"/>
            <w:gridSpan w:val="3"/>
            <w:vAlign w:val="center"/>
          </w:tcPr>
          <w:p w14:paraId="40842FF4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8E536B" w14:paraId="6D7FAB9F" w14:textId="77777777" w:rsidTr="006A5343">
        <w:trPr>
          <w:trHeight w:val="584"/>
        </w:trPr>
        <w:tc>
          <w:tcPr>
            <w:tcW w:w="1946" w:type="dxa"/>
            <w:vAlign w:val="center"/>
          </w:tcPr>
          <w:p w14:paraId="1F482082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Telefon</w:t>
            </w:r>
          </w:p>
        </w:tc>
        <w:tc>
          <w:tcPr>
            <w:tcW w:w="3260" w:type="dxa"/>
            <w:vAlign w:val="center"/>
          </w:tcPr>
          <w:p w14:paraId="2D13D705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D2CB2B4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Telefon Bimbit</w:t>
            </w:r>
          </w:p>
        </w:tc>
        <w:tc>
          <w:tcPr>
            <w:tcW w:w="2543" w:type="dxa"/>
          </w:tcPr>
          <w:p w14:paraId="66D0A610" w14:textId="77777777" w:rsid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8E536B" w14:paraId="3D5BE798" w14:textId="77777777" w:rsidTr="006A5343">
        <w:trPr>
          <w:trHeight w:val="550"/>
        </w:trPr>
        <w:tc>
          <w:tcPr>
            <w:tcW w:w="1946" w:type="dxa"/>
            <w:vAlign w:val="center"/>
          </w:tcPr>
          <w:p w14:paraId="55E7DD9C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Faks</w:t>
            </w:r>
          </w:p>
        </w:tc>
        <w:tc>
          <w:tcPr>
            <w:tcW w:w="3260" w:type="dxa"/>
            <w:vAlign w:val="center"/>
          </w:tcPr>
          <w:p w14:paraId="3B2D8469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5C3D88B5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E-mel</w:t>
            </w:r>
          </w:p>
        </w:tc>
        <w:tc>
          <w:tcPr>
            <w:tcW w:w="2543" w:type="dxa"/>
          </w:tcPr>
          <w:p w14:paraId="3FB27C6B" w14:textId="77777777" w:rsid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B41103" w:rsidRPr="00240A39" w14:paraId="004DA154" w14:textId="77777777" w:rsidTr="00802BAD">
        <w:tc>
          <w:tcPr>
            <w:tcW w:w="9592" w:type="dxa"/>
            <w:gridSpan w:val="4"/>
          </w:tcPr>
          <w:p w14:paraId="09D07A14" w14:textId="42DA30E1" w:rsidR="00962F67" w:rsidRPr="00962F67" w:rsidRDefault="00962F67" w:rsidP="00802BAD">
            <w:pPr>
              <w:tabs>
                <w:tab w:val="left" w:pos="3735"/>
              </w:tabs>
              <w:spacing w:before="240" w:after="0" w:line="360" w:lineRule="auto"/>
              <w:rPr>
                <w:rFonts w:ascii="Arial" w:eastAsia="Arial" w:hAnsi="Arial" w:cs="Arial"/>
                <w:lang w:val="fi-FI"/>
              </w:rPr>
            </w:pPr>
            <w:r w:rsidRPr="00962F67">
              <w:rPr>
                <w:rFonts w:ascii="Arial" w:eastAsia="Arial" w:hAnsi="Arial" w:cs="Arial"/>
                <w:lang w:val="fi-FI"/>
              </w:rPr>
              <w:t>Latar</w:t>
            </w:r>
            <w:r w:rsidR="0021073D">
              <w:rPr>
                <w:rFonts w:ascii="Arial" w:eastAsia="Arial" w:hAnsi="Arial" w:cs="Arial"/>
                <w:lang w:val="fi-FI"/>
              </w:rPr>
              <w:t xml:space="preserve"> </w:t>
            </w:r>
            <w:r w:rsidRPr="00962F67">
              <w:rPr>
                <w:rFonts w:ascii="Arial" w:eastAsia="Arial" w:hAnsi="Arial" w:cs="Arial"/>
                <w:lang w:val="fi-FI"/>
              </w:rPr>
              <w:t xml:space="preserve">belakang </w:t>
            </w:r>
            <w:r w:rsidR="0021073D">
              <w:rPr>
                <w:rFonts w:ascii="Arial" w:eastAsia="Arial" w:hAnsi="Arial" w:cs="Arial"/>
                <w:lang w:val="fi-FI"/>
              </w:rPr>
              <w:t>Industri / Jabatan Kerajaan</w:t>
            </w:r>
            <w:r w:rsidRPr="00962F67">
              <w:rPr>
                <w:rFonts w:ascii="Arial" w:eastAsia="Arial" w:hAnsi="Arial" w:cs="Arial"/>
                <w:lang w:val="fi-FI"/>
              </w:rPr>
              <w:t xml:space="preserve">: </w:t>
            </w:r>
          </w:p>
          <w:p w14:paraId="1DE80C29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6A2751E4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017D7F3C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4686C763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3B9BE959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6753CC1A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14C9FA4F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23945BA7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0D8CDCEE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70043FF8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6E16FF0F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0343C6EF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5A336244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jc w:val="right"/>
              <w:rPr>
                <w:rFonts w:ascii="Arial" w:eastAsia="Arial" w:hAnsi="Arial" w:cs="Arial"/>
                <w:b/>
                <w:lang w:val="fi-FI"/>
              </w:rPr>
            </w:pPr>
            <w:r w:rsidRPr="00962F67">
              <w:rPr>
                <w:rFonts w:ascii="Arial" w:eastAsia="Arial" w:hAnsi="Arial" w:cs="Arial"/>
                <w:i/>
                <w:lang w:val="fi-FI"/>
              </w:rPr>
              <w:t>Sila lampirkan jika ada maklumat tambahan.</w:t>
            </w:r>
          </w:p>
        </w:tc>
      </w:tr>
    </w:tbl>
    <w:p w14:paraId="3D32B6BC" w14:textId="77777777" w:rsidR="00962F67" w:rsidRPr="00962F67" w:rsidRDefault="00962F67" w:rsidP="00962F67">
      <w:pPr>
        <w:tabs>
          <w:tab w:val="left" w:pos="3735"/>
        </w:tabs>
        <w:spacing w:after="0" w:line="360" w:lineRule="auto"/>
        <w:rPr>
          <w:rFonts w:ascii="Arial" w:eastAsia="Arial" w:hAnsi="Arial" w:cs="Arial"/>
          <w:b/>
          <w:sz w:val="24"/>
          <w:szCs w:val="24"/>
          <w:lang w:val="fi-FI"/>
        </w:rPr>
      </w:pPr>
    </w:p>
    <w:p w14:paraId="5D990C02" w14:textId="11F0B31D" w:rsidR="00962F67" w:rsidRPr="00962F67" w:rsidRDefault="00962F67" w:rsidP="00962F67">
      <w:pPr>
        <w:spacing w:after="0" w:line="360" w:lineRule="auto"/>
        <w:ind w:left="-142"/>
        <w:rPr>
          <w:rFonts w:ascii="Arial" w:eastAsia="Arial" w:hAnsi="Arial" w:cs="Arial"/>
          <w:b/>
          <w:sz w:val="24"/>
          <w:szCs w:val="24"/>
          <w:lang w:val="fi-FI"/>
        </w:rPr>
      </w:pPr>
      <w:r w:rsidRPr="00962F67">
        <w:rPr>
          <w:rFonts w:ascii="Arial" w:eastAsia="Arial" w:hAnsi="Arial" w:cs="Arial"/>
          <w:b/>
          <w:sz w:val="24"/>
          <w:szCs w:val="24"/>
          <w:lang w:val="fi-FI"/>
        </w:rPr>
        <w:t xml:space="preserve">BAHAGIAN C : IMPLIKASI KEWANGAN </w:t>
      </w:r>
      <w:r w:rsidR="0021073D" w:rsidRPr="00962F67">
        <w:rPr>
          <w:rFonts w:ascii="Arial" w:eastAsia="Arial" w:hAnsi="Arial" w:cs="Arial"/>
          <w:b/>
          <w:sz w:val="24"/>
          <w:szCs w:val="24"/>
          <w:lang w:val="fi-FI"/>
        </w:rPr>
        <w:t>MOU/MOA</w:t>
      </w:r>
      <w:r w:rsidR="0021073D">
        <w:rPr>
          <w:rFonts w:ascii="Arial" w:eastAsia="Arial" w:hAnsi="Arial" w:cs="Arial"/>
          <w:b/>
          <w:sz w:val="24"/>
          <w:szCs w:val="24"/>
          <w:lang w:val="fi-FI"/>
        </w:rPr>
        <w:t>/LOI/NO</w:t>
      </w:r>
      <w:r w:rsidR="00641289">
        <w:rPr>
          <w:rFonts w:ascii="Arial" w:eastAsia="Arial" w:hAnsi="Arial" w:cs="Arial"/>
          <w:b/>
          <w:sz w:val="24"/>
          <w:szCs w:val="24"/>
          <w:lang w:val="fi-FI"/>
        </w:rPr>
        <w:t>TA KERJASAMA</w:t>
      </w:r>
    </w:p>
    <w:tbl>
      <w:tblPr>
        <w:tblW w:w="95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2"/>
      </w:tblGrid>
      <w:tr w:rsidR="00962F67" w14:paraId="63EB7BF7" w14:textId="77777777" w:rsidTr="00802BAD">
        <w:trPr>
          <w:trHeight w:val="2179"/>
        </w:trPr>
        <w:tc>
          <w:tcPr>
            <w:tcW w:w="9592" w:type="dxa"/>
          </w:tcPr>
          <w:p w14:paraId="536E9C6A" w14:textId="10AF2DED" w:rsidR="00962F67" w:rsidRPr="00962F67" w:rsidRDefault="00962F67" w:rsidP="00802BAD">
            <w:pPr>
              <w:spacing w:after="0" w:line="480" w:lineRule="auto"/>
              <w:rPr>
                <w:rFonts w:ascii="Arial" w:eastAsia="Arial" w:hAnsi="Arial" w:cs="Arial"/>
                <w:lang w:val="fi-FI"/>
              </w:rPr>
            </w:pPr>
            <w:r w:rsidRPr="00962F67">
              <w:rPr>
                <w:rFonts w:ascii="Arial" w:eastAsia="Arial" w:hAnsi="Arial" w:cs="Arial"/>
                <w:b/>
                <w:lang w:val="fi-FI"/>
              </w:rPr>
              <w:t>Dana</w:t>
            </w:r>
            <w:r w:rsidRPr="00962F67">
              <w:rPr>
                <w:rFonts w:ascii="Arial" w:eastAsia="Arial" w:hAnsi="Arial" w:cs="Arial"/>
                <w:lang w:val="fi-FI"/>
              </w:rPr>
              <w:t xml:space="preserve"> : </w:t>
            </w:r>
            <w:r w:rsidRPr="00962F67">
              <w:rPr>
                <w:rFonts w:ascii="Arial" w:eastAsia="Arial" w:hAnsi="Arial" w:cs="Arial"/>
                <w:i/>
                <w:lang w:val="fi-FI"/>
              </w:rPr>
              <w:t xml:space="preserve">(Sila tandakan </w:t>
            </w:r>
            <w:r w:rsidRPr="00962F67">
              <w:rPr>
                <w:rFonts w:ascii="Arial" w:eastAsia="Arial" w:hAnsi="Arial" w:cs="Arial"/>
                <w:i/>
                <w:color w:val="000000"/>
                <w:lang w:val="fi-FI"/>
              </w:rPr>
              <w:t>(</w:t>
            </w:r>
            <w:r w:rsidRPr="00962F67">
              <w:rPr>
                <w:rFonts w:ascii="Wingdings" w:eastAsia="Wingdings" w:hAnsi="Wingdings" w:cs="Wingdings"/>
                <w:i/>
                <w:color w:val="000000"/>
                <w:lang w:val="fi-FI"/>
              </w:rPr>
              <w:t>✔</w:t>
            </w:r>
            <w:r w:rsidRPr="00962F67">
              <w:rPr>
                <w:rFonts w:ascii="Arial" w:eastAsia="Arial" w:hAnsi="Arial" w:cs="Arial"/>
                <w:i/>
                <w:color w:val="000000"/>
                <w:lang w:val="fi-FI"/>
              </w:rPr>
              <w:t xml:space="preserve"> ) </w:t>
            </w:r>
            <w:r w:rsidRPr="00962F67">
              <w:rPr>
                <w:rFonts w:ascii="Arial" w:eastAsia="Arial" w:hAnsi="Arial" w:cs="Arial"/>
                <w:i/>
                <w:lang w:val="fi-FI"/>
              </w:rPr>
              <w:t xml:space="preserve"> pada sumber dana untuk semua aktiviti yang akan dijalankan)</w:t>
            </w:r>
            <w:r w:rsidR="00F24C6A">
              <w:rPr>
                <w:noProof/>
                <w:lang w:eastAsia="en-MY"/>
              </w:rPr>
              <mc:AlternateContent>
                <mc:Choice Requires="wpg">
                  <w:drawing>
                    <wp:anchor distT="0" distB="0" distL="114300" distR="114300" simplePos="0" relativeHeight="251658333" behindDoc="0" locked="0" layoutInCell="1" allowOverlap="1" wp14:anchorId="2E7BCB8F" wp14:editId="2FB95EC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266700</wp:posOffset>
                      </wp:positionV>
                      <wp:extent cx="323215" cy="1143000"/>
                      <wp:effectExtent l="3175" t="9525" r="6985" b="9525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215" cy="1143000"/>
                                <a:chOff x="51796" y="32037"/>
                                <a:chExt cx="3327" cy="11525"/>
                              </a:xfrm>
                            </wpg:grpSpPr>
                            <wpg:grpSp>
                              <wpg:cNvPr id="25" name="Group 1792441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843" y="32085"/>
                                  <a:ext cx="3233" cy="11430"/>
                                  <a:chOff x="0" y="0"/>
                                  <a:chExt cx="3232" cy="11430"/>
                                </a:xfrm>
                              </wpg:grpSpPr>
                              <wps:wsp>
                                <wps:cNvPr id="26" name="Rectangle 15806341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232" cy="11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8BC419A" w14:textId="77777777" w:rsidR="00191691" w:rsidRDefault="00191691" w:rsidP="00962F6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7" name="Rectangle 695479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232" cy="20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2DB01A" w14:textId="77777777" w:rsidR="00191691" w:rsidRDefault="00191691" w:rsidP="00962F6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45698" rIns="91425" bIns="45698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826077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200"/>
                                    <a:ext cx="3232" cy="20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FDE73E" w14:textId="77777777" w:rsidR="00191691" w:rsidRDefault="00191691" w:rsidP="00962F6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45698" rIns="91425" bIns="45698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13906326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6248"/>
                                    <a:ext cx="3232" cy="20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DC718D" w14:textId="77777777" w:rsidR="00191691" w:rsidRDefault="00191691" w:rsidP="00962F6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45698" rIns="91425" bIns="45698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20769354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347"/>
                                    <a:ext cx="3232" cy="20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D3B2CB" w14:textId="77777777" w:rsidR="00191691" w:rsidRDefault="00191691" w:rsidP="00962F67">
                                      <w:pPr>
                                        <w:spacing w:after="0" w:line="258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45698" rIns="91425" bIns="45698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BCB8F" id="Group 24" o:spid="_x0000_s1032" style="position:absolute;margin-left:7pt;margin-top:21pt;width:25.45pt;height:90pt;z-index:251658333" coordorigin="51796,32037" coordsize="3327,11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">
                      <v:group id="Group 1792441148" o:spid="_x0000_s1033" style="position:absolute;left:51843;top:32085;width:3233;height:11430" coordsize="3232,1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    <v:rect id="Rectangle 1580634198" o:spid="_x0000_s1034" style="position:absolute;width:3232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" filled="f" stroked="f">
                          <v:textbox inset="2.53958mm,2.53958mm,2.53958mm,2.53958mm">
                            <w:txbxContent>
                              <w:p w14:paraId="68BC419A" w14:textId="77777777" w:rsidR="00191691" w:rsidRDefault="00191691" w:rsidP="00962F6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695479413" o:spid="_x0000_s1035" style="position:absolute;width:3232;height:20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" fill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192DB01A" w14:textId="77777777" w:rsidR="00191691" w:rsidRDefault="00191691" w:rsidP="00962F67">
                                <w:pPr>
                                  <w:spacing w:after="0" w:line="258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826077473" o:spid="_x0000_s1036" style="position:absolute;top:3200;width:3232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" fill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37FDE73E" w14:textId="77777777" w:rsidR="00191691" w:rsidRDefault="00191691" w:rsidP="00962F67">
                                <w:pPr>
                                  <w:spacing w:after="0" w:line="258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390632687" o:spid="_x0000_s1037" style="position:absolute;top:6248;width:3232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" fill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7BDC718D" w14:textId="77777777" w:rsidR="00191691" w:rsidRDefault="00191691" w:rsidP="00962F67">
                                <w:pPr>
                                  <w:spacing w:after="0" w:line="258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76935404" o:spid="_x0000_s1038" style="position:absolute;top:9347;width:3232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" fillcolor="white [3201]">
                          <v:stroke startarrowwidth="narrow" startarrowlength="short" endarrowwidth="narrow" endarrowlength="short" joinstyle="round"/>
                          <v:textbox inset="2.53958mm,1.2694mm,2.53958mm,1.2694mm">
                            <w:txbxContent>
                              <w:p w14:paraId="56D3B2CB" w14:textId="77777777" w:rsidR="00191691" w:rsidRDefault="00191691" w:rsidP="00962F67">
                                <w:pPr>
                                  <w:spacing w:after="0" w:line="258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557379BB" w14:textId="77777777" w:rsidR="00962F67" w:rsidRPr="00843B55" w:rsidRDefault="00962F67" w:rsidP="00802BAD">
            <w:pPr>
              <w:spacing w:after="0" w:line="480" w:lineRule="auto"/>
              <w:ind w:left="720"/>
              <w:rPr>
                <w:rFonts w:ascii="Arial" w:eastAsia="Arial" w:hAnsi="Arial" w:cs="Arial"/>
                <w:b/>
                <w:lang w:val="sv-SE"/>
              </w:rPr>
            </w:pPr>
            <w:r w:rsidRPr="00843B55">
              <w:rPr>
                <w:rFonts w:ascii="Arial" w:eastAsia="Arial" w:hAnsi="Arial" w:cs="Arial"/>
                <w:lang w:val="sv-SE"/>
              </w:rPr>
              <w:t>Pembiayaan Persendirian (masing-masing membiayai)</w:t>
            </w:r>
          </w:p>
          <w:p w14:paraId="4A11D200" w14:textId="77777777" w:rsidR="00962F67" w:rsidRPr="00962F67" w:rsidRDefault="00962F67" w:rsidP="00802BAD">
            <w:pPr>
              <w:spacing w:after="0" w:line="480" w:lineRule="auto"/>
              <w:ind w:left="720"/>
              <w:rPr>
                <w:rFonts w:ascii="Arial" w:eastAsia="Arial" w:hAnsi="Arial" w:cs="Arial"/>
                <w:lang w:val="fi-FI"/>
              </w:rPr>
            </w:pPr>
            <w:r w:rsidRPr="00962F67">
              <w:rPr>
                <w:rFonts w:ascii="Arial" w:eastAsia="Arial" w:hAnsi="Arial" w:cs="Arial"/>
                <w:lang w:val="fi-FI"/>
              </w:rPr>
              <w:t xml:space="preserve">Pembiayaan bersama </w:t>
            </w:r>
          </w:p>
          <w:p w14:paraId="28B22663" w14:textId="77777777" w:rsidR="00962F67" w:rsidRPr="00962F67" w:rsidRDefault="00962F67" w:rsidP="00802BAD">
            <w:pPr>
              <w:spacing w:after="0" w:line="480" w:lineRule="auto"/>
              <w:ind w:left="720"/>
              <w:rPr>
                <w:rFonts w:ascii="Arial" w:eastAsia="Arial" w:hAnsi="Arial" w:cs="Arial"/>
                <w:lang w:val="fi-FI"/>
              </w:rPr>
            </w:pPr>
            <w:r w:rsidRPr="00962F67">
              <w:rPr>
                <w:rFonts w:ascii="Arial" w:eastAsia="Arial" w:hAnsi="Arial" w:cs="Arial"/>
                <w:lang w:val="fi-FI"/>
              </w:rPr>
              <w:t>Pihak ketiga, sila nyatakan, ……………………………………………………………</w:t>
            </w:r>
          </w:p>
          <w:p w14:paraId="55777C61" w14:textId="77777777" w:rsidR="00962F67" w:rsidRDefault="00962F67" w:rsidP="00802BAD">
            <w:pPr>
              <w:spacing w:after="0" w:line="480" w:lineRule="auto"/>
              <w:ind w:lef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Lain-lain, sila nyatakan,..........................................................................................</w:t>
            </w:r>
          </w:p>
        </w:tc>
      </w:tr>
    </w:tbl>
    <w:p w14:paraId="5BFF8DB1" w14:textId="06D5E9F8" w:rsidR="00962F67" w:rsidRPr="00962F67" w:rsidRDefault="00962F67" w:rsidP="00641289">
      <w:pPr>
        <w:ind w:right="-472"/>
        <w:rPr>
          <w:rFonts w:ascii="Arial" w:eastAsia="Arial" w:hAnsi="Arial" w:cs="Arial"/>
          <w:b/>
          <w:sz w:val="24"/>
          <w:szCs w:val="24"/>
          <w:lang w:val="fi-FI"/>
        </w:rPr>
      </w:pPr>
      <w:r w:rsidRPr="00962F67">
        <w:rPr>
          <w:lang w:val="fi-FI"/>
        </w:rPr>
        <w:br w:type="page"/>
      </w:r>
      <w:r w:rsidRPr="00962F67">
        <w:rPr>
          <w:rFonts w:ascii="Arial" w:eastAsia="Arial" w:hAnsi="Arial" w:cs="Arial"/>
          <w:b/>
          <w:sz w:val="24"/>
          <w:szCs w:val="24"/>
          <w:lang w:val="fi-FI"/>
        </w:rPr>
        <w:lastRenderedPageBreak/>
        <w:t xml:space="preserve">BAHAGIAN D : JUSTIFIKASI MENGADAKAN </w:t>
      </w:r>
      <w:r w:rsidR="0021073D" w:rsidRPr="00962F67">
        <w:rPr>
          <w:rFonts w:ascii="Arial" w:eastAsia="Arial" w:hAnsi="Arial" w:cs="Arial"/>
          <w:b/>
          <w:sz w:val="24"/>
          <w:szCs w:val="24"/>
          <w:lang w:val="fi-FI"/>
        </w:rPr>
        <w:t>MOU/MOA</w:t>
      </w:r>
      <w:r w:rsidR="0021073D">
        <w:rPr>
          <w:rFonts w:ascii="Arial" w:eastAsia="Arial" w:hAnsi="Arial" w:cs="Arial"/>
          <w:b/>
          <w:sz w:val="24"/>
          <w:szCs w:val="24"/>
          <w:lang w:val="fi-FI"/>
        </w:rPr>
        <w:t>/LOI/</w:t>
      </w:r>
      <w:r w:rsidR="00641289">
        <w:rPr>
          <w:rFonts w:ascii="Arial" w:eastAsia="Arial" w:hAnsi="Arial" w:cs="Arial"/>
          <w:b/>
          <w:sz w:val="24"/>
          <w:szCs w:val="24"/>
          <w:lang w:val="fi-FI"/>
        </w:rPr>
        <w:t>NOTA KERJASAMA</w:t>
      </w:r>
    </w:p>
    <w:tbl>
      <w:tblPr>
        <w:tblW w:w="95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2"/>
      </w:tblGrid>
      <w:tr w:rsidR="006E03AC" w:rsidRPr="00240A39" w14:paraId="45BE7E5D" w14:textId="77777777" w:rsidTr="00DB0C6F">
        <w:trPr>
          <w:trHeight w:val="7606"/>
        </w:trPr>
        <w:tc>
          <w:tcPr>
            <w:tcW w:w="9592" w:type="dxa"/>
          </w:tcPr>
          <w:p w14:paraId="75EBACC5" w14:textId="01BF6126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jc w:val="both"/>
              <w:rPr>
                <w:rFonts w:ascii="Arial" w:eastAsia="Arial" w:hAnsi="Arial" w:cs="Arial"/>
                <w:lang w:val="fi-FI"/>
              </w:rPr>
            </w:pPr>
            <w:r w:rsidRPr="00962F67">
              <w:rPr>
                <w:rFonts w:ascii="Arial" w:eastAsia="Arial" w:hAnsi="Arial" w:cs="Arial"/>
                <w:b/>
                <w:lang w:val="fi-FI"/>
              </w:rPr>
              <w:t>Latar belakang</w:t>
            </w:r>
            <w:r w:rsidRPr="00962F67">
              <w:rPr>
                <w:rFonts w:ascii="Arial" w:eastAsia="Arial" w:hAnsi="Arial" w:cs="Arial"/>
                <w:lang w:val="fi-FI"/>
              </w:rPr>
              <w:t xml:space="preserve"> – Sila berikan maklumat ringkas latar belakang  yang telah dijalankan sehingga mendorong kedua-dua pihak bersetuju untuk mengadakan MoU/MoA</w:t>
            </w:r>
            <w:r w:rsidR="00B54AD2">
              <w:rPr>
                <w:rFonts w:ascii="Arial" w:eastAsia="Arial" w:hAnsi="Arial" w:cs="Arial"/>
                <w:lang w:val="fi-FI"/>
              </w:rPr>
              <w:t>/LoI</w:t>
            </w:r>
            <w:r w:rsidR="0040274A">
              <w:rPr>
                <w:rFonts w:ascii="Arial" w:eastAsia="Arial" w:hAnsi="Arial" w:cs="Arial"/>
                <w:lang w:val="fi-FI"/>
              </w:rPr>
              <w:t>/No</w:t>
            </w:r>
            <w:r w:rsidR="00641289">
              <w:rPr>
                <w:rFonts w:ascii="Arial" w:eastAsia="Arial" w:hAnsi="Arial" w:cs="Arial"/>
                <w:lang w:val="fi-FI"/>
              </w:rPr>
              <w:t>ta Kerjasama</w:t>
            </w:r>
            <w:r w:rsidR="00092EB2">
              <w:rPr>
                <w:rFonts w:ascii="Arial" w:eastAsia="Arial" w:hAnsi="Arial" w:cs="Arial"/>
                <w:lang w:val="fi-FI"/>
              </w:rPr>
              <w:t>:</w:t>
            </w:r>
          </w:p>
          <w:p w14:paraId="6D4FE9DD" w14:textId="77777777" w:rsid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7FB19A9F" w14:textId="77777777" w:rsidR="00DB0C6F" w:rsidRDefault="00DB0C6F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7896D0B8" w14:textId="77777777" w:rsidR="00DB0C6F" w:rsidRPr="00962F67" w:rsidRDefault="00DB0C6F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2DCBBD7F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7C316E80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0F691BA4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4E560EDC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5684F52C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</w:tc>
      </w:tr>
      <w:tr w:rsidR="008E536B" w:rsidRPr="00240A39" w14:paraId="35A48816" w14:textId="77777777" w:rsidTr="00DB0C6F">
        <w:trPr>
          <w:trHeight w:val="5034"/>
        </w:trPr>
        <w:tc>
          <w:tcPr>
            <w:tcW w:w="9592" w:type="dxa"/>
            <w:vAlign w:val="center"/>
          </w:tcPr>
          <w:p w14:paraId="38028669" w14:textId="133D5FC5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  <w:r w:rsidRPr="00962F67">
              <w:rPr>
                <w:rFonts w:ascii="Arial" w:eastAsia="Arial" w:hAnsi="Arial" w:cs="Arial"/>
                <w:b/>
                <w:lang w:val="fi-FI"/>
              </w:rPr>
              <w:t xml:space="preserve">Objektif </w:t>
            </w:r>
            <w:r w:rsidRPr="00962F67">
              <w:rPr>
                <w:rFonts w:ascii="Arial" w:eastAsia="Arial" w:hAnsi="Arial" w:cs="Arial"/>
                <w:lang w:val="fi-FI"/>
              </w:rPr>
              <w:t>– Nyatakan tujuan MoU/MoA</w:t>
            </w:r>
            <w:r w:rsidR="00B54AD2">
              <w:rPr>
                <w:rFonts w:ascii="Arial" w:eastAsia="Arial" w:hAnsi="Arial" w:cs="Arial"/>
                <w:lang w:val="fi-FI"/>
              </w:rPr>
              <w:t>/LoI</w:t>
            </w:r>
            <w:r w:rsidR="00041AA6">
              <w:rPr>
                <w:rFonts w:ascii="Arial" w:eastAsia="Arial" w:hAnsi="Arial" w:cs="Arial"/>
                <w:lang w:val="fi-FI"/>
              </w:rPr>
              <w:t>/No</w:t>
            </w:r>
            <w:r w:rsidR="00641289">
              <w:rPr>
                <w:rFonts w:ascii="Arial" w:eastAsia="Arial" w:hAnsi="Arial" w:cs="Arial"/>
                <w:lang w:val="fi-FI"/>
              </w:rPr>
              <w:t>ta Kerjasama</w:t>
            </w:r>
            <w:r w:rsidRPr="00962F67">
              <w:rPr>
                <w:rFonts w:ascii="Arial" w:eastAsia="Arial" w:hAnsi="Arial" w:cs="Arial"/>
                <w:lang w:val="fi-FI"/>
              </w:rPr>
              <w:t xml:space="preserve"> ini diadakan</w:t>
            </w:r>
            <w:r w:rsidR="00092EB2">
              <w:rPr>
                <w:rFonts w:ascii="Arial" w:eastAsia="Arial" w:hAnsi="Arial" w:cs="Arial"/>
                <w:lang w:val="fi-FI"/>
              </w:rPr>
              <w:t>:</w:t>
            </w:r>
          </w:p>
          <w:p w14:paraId="53EB2EB4" w14:textId="77777777" w:rsidR="00962F67" w:rsidRPr="00962F67" w:rsidRDefault="00962F67" w:rsidP="00DB0C6F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006B90F4" w14:textId="77777777" w:rsidR="00962F67" w:rsidRDefault="00962F67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29CEFEEC" w14:textId="77777777" w:rsidR="00DB0C6F" w:rsidRPr="00962F67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39A480C9" w14:textId="77777777" w:rsidR="00962F67" w:rsidRPr="00962F67" w:rsidRDefault="00962F67" w:rsidP="00DB0C6F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76ED75EF" w14:textId="77777777" w:rsidR="00962F67" w:rsidRDefault="00962F67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4B01A065" w14:textId="77777777" w:rsidR="00DB0C6F" w:rsidRPr="00962F67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5B990C27" w14:textId="655344C3" w:rsidR="00962F67" w:rsidRDefault="00962F67" w:rsidP="00DB0C6F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50035936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10C19A1C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40C949CF" w14:textId="77777777" w:rsidR="00DB0C6F" w:rsidRDefault="00DB0C6F" w:rsidP="00DB0C6F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49950DF2" w14:textId="77777777" w:rsidR="00DB0C6F" w:rsidRDefault="00DB0C6F" w:rsidP="00DB0C6F">
            <w:pPr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7B03590B" w14:textId="77777777" w:rsidR="00DB0C6F" w:rsidRPr="00DB0C6F" w:rsidRDefault="00DB0C6F" w:rsidP="00DB0C6F">
            <w:pPr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34A5F44A" w14:textId="27198036" w:rsidR="00DB0C6F" w:rsidRPr="00DB0C6F" w:rsidRDefault="00DB0C6F" w:rsidP="00DB0C6F">
            <w:pPr>
              <w:numPr>
                <w:ilvl w:val="0"/>
                <w:numId w:val="7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36E18634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0ED2521B" w14:textId="4E30724A" w:rsidR="00DB0C6F" w:rsidRPr="00962F67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360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</w:tc>
      </w:tr>
      <w:tr w:rsidR="008E536B" w:rsidRPr="00240A39" w14:paraId="2B5228A0" w14:textId="77777777" w:rsidTr="00DB0C6F">
        <w:trPr>
          <w:trHeight w:val="1406"/>
        </w:trPr>
        <w:tc>
          <w:tcPr>
            <w:tcW w:w="9592" w:type="dxa"/>
            <w:vAlign w:val="center"/>
          </w:tcPr>
          <w:p w14:paraId="04058944" w14:textId="51484063" w:rsidR="00962F67" w:rsidRPr="00962F67" w:rsidRDefault="00962F67" w:rsidP="00DB0C6F">
            <w:pP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lang w:val="fi-FI"/>
              </w:rPr>
            </w:pPr>
            <w:r w:rsidRPr="00962F67">
              <w:rPr>
                <w:rFonts w:ascii="Arial" w:eastAsia="Arial" w:hAnsi="Arial" w:cs="Arial"/>
                <w:b/>
                <w:lang w:val="fi-FI"/>
              </w:rPr>
              <w:lastRenderedPageBreak/>
              <w:t>Bidang Kerjasama</w:t>
            </w:r>
            <w:r w:rsidRPr="00962F67">
              <w:rPr>
                <w:rFonts w:ascii="Arial" w:eastAsia="Arial" w:hAnsi="Arial" w:cs="Arial"/>
                <w:lang w:val="fi-FI"/>
              </w:rPr>
              <w:t xml:space="preserve"> – Nyatakan bidang kerjasama yang dicadangkan</w:t>
            </w:r>
            <w:r w:rsidR="00092EB2">
              <w:rPr>
                <w:rFonts w:ascii="Arial" w:eastAsia="Arial" w:hAnsi="Arial" w:cs="Arial"/>
                <w:lang w:val="fi-FI"/>
              </w:rPr>
              <w:t>:</w:t>
            </w:r>
          </w:p>
          <w:p w14:paraId="3BF5B26E" w14:textId="77777777" w:rsidR="001C5973" w:rsidRDefault="001C5973" w:rsidP="001C5973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Membuka peluang dalam perkongsian ilmu, kepakaran, peralatan dan fasiliti;</w:t>
            </w:r>
          </w:p>
          <w:p w14:paraId="5BCAE6FF" w14:textId="1F11DAFB" w:rsidR="001C5973" w:rsidRDefault="001C5973" w:rsidP="001C5973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Bekerjasama dalam pembangunan dan penambahbaikan modul, silibus dan kurikulum program pengajian dalam </w:t>
            </w:r>
            <w:r w:rsidR="00703EFD">
              <w:rPr>
                <w:rFonts w:ascii="Arial" w:hAnsi="Arial" w:cs="Arial"/>
                <w:color w:val="FF0000"/>
              </w:rPr>
              <w:t xml:space="preserve">pelbagai </w:t>
            </w:r>
            <w:r>
              <w:rPr>
                <w:rFonts w:ascii="Arial" w:hAnsi="Arial" w:cs="Arial"/>
                <w:color w:val="FF0000"/>
              </w:rPr>
              <w:t>bidang yang berkaitan;</w:t>
            </w:r>
          </w:p>
          <w:p w14:paraId="120CB7F4" w14:textId="4FA672F9" w:rsidR="001C5973" w:rsidRDefault="001C5973" w:rsidP="001C5973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Bekerjasama dalam perundingan, latihan dan pensijilan profesional serta pengiktirafan yang berkaitan</w:t>
            </w:r>
            <w:r w:rsidR="00703EFD">
              <w:rPr>
                <w:rFonts w:ascii="Arial" w:hAnsi="Arial" w:cs="Arial"/>
                <w:color w:val="FF0000"/>
              </w:rPr>
              <w:t xml:space="preserve"> </w:t>
            </w:r>
            <w:r w:rsidR="00703EFD" w:rsidRPr="00C76041">
              <w:rPr>
                <w:rFonts w:ascii="Arial" w:eastAsia="Arial Bold" w:hAnsi="Arial" w:cs="Arial"/>
                <w:bCs/>
                <w:color w:val="FF0000"/>
                <w:u w:color="000000"/>
              </w:rPr>
              <w:t>termasuk latihan kemahiran semula (</w:t>
            </w:r>
            <w:r w:rsidR="00703EFD" w:rsidRPr="00C76041">
              <w:rPr>
                <w:rFonts w:ascii="Arial" w:eastAsia="Arial Bold" w:hAnsi="Arial" w:cs="Arial"/>
                <w:bCs/>
                <w:i/>
                <w:iCs/>
                <w:color w:val="FF0000"/>
                <w:u w:color="000000"/>
              </w:rPr>
              <w:t>reskilling</w:t>
            </w:r>
            <w:r w:rsidR="00703EFD" w:rsidRPr="00C76041">
              <w:rPr>
                <w:rFonts w:ascii="Arial" w:eastAsia="Arial Bold" w:hAnsi="Arial" w:cs="Arial"/>
                <w:bCs/>
                <w:color w:val="FF0000"/>
                <w:u w:color="000000"/>
              </w:rPr>
              <w:t>) dan peningkatan kemahiran (</w:t>
            </w:r>
            <w:r w:rsidR="00703EFD" w:rsidRPr="00C76041">
              <w:rPr>
                <w:rFonts w:ascii="Arial" w:eastAsia="Arial Bold" w:hAnsi="Arial" w:cs="Arial"/>
                <w:bCs/>
                <w:i/>
                <w:iCs/>
                <w:color w:val="FF0000"/>
                <w:u w:color="000000"/>
              </w:rPr>
              <w:t>upskilling</w:t>
            </w:r>
            <w:r w:rsidR="00703EFD" w:rsidRPr="0007368B">
              <w:rPr>
                <w:rFonts w:ascii="Arial" w:eastAsia="Arial Bold" w:hAnsi="Arial" w:cs="Arial"/>
                <w:bCs/>
                <w:color w:val="FF0000"/>
                <w:u w:color="000000"/>
              </w:rPr>
              <w:t>)</w:t>
            </w:r>
            <w:r>
              <w:rPr>
                <w:rFonts w:ascii="Arial" w:hAnsi="Arial" w:cs="Arial"/>
                <w:color w:val="FF0000"/>
              </w:rPr>
              <w:t>;</w:t>
            </w:r>
          </w:p>
          <w:p w14:paraId="0CF9D406" w14:textId="77777777" w:rsidR="001C5973" w:rsidRDefault="001C5973" w:rsidP="001C5973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Bekerjasama dalam penyelidikan, penerbitan akademia, inovasi dan pengkomersialan;</w:t>
            </w:r>
          </w:p>
          <w:p w14:paraId="6747AF7C" w14:textId="77777777" w:rsidR="001C5973" w:rsidRDefault="001C5973" w:rsidP="001C5973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Bekerjasama dalam pelaksanaan kursus pembelajaran sepanjang hayat (PSH), aktiviti tanggungjawab sosial korporat (CSR), kemasyarakatan, pembangunan insan dan keusahawanan;</w:t>
            </w:r>
          </w:p>
          <w:p w14:paraId="442428EC" w14:textId="77777777" w:rsidR="001C5973" w:rsidRDefault="001C5973" w:rsidP="001C5973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ind w:right="140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Bekerjasama dalam memudah cara proses penerimaan pelajar dan pensyarah untuk menjalani latihan di industri; dan </w:t>
            </w:r>
          </w:p>
          <w:p w14:paraId="6610BDE7" w14:textId="1E61D9D6" w:rsidR="00962F67" w:rsidRPr="00962F67" w:rsidRDefault="006A5343" w:rsidP="001C5973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  <w:r w:rsidRPr="006A5343">
              <w:rPr>
                <w:rFonts w:ascii="Arial" w:hAnsi="Arial" w:cs="Arial"/>
                <w:color w:val="FF0000"/>
                <w:sz w:val="24"/>
                <w:szCs w:val="24"/>
              </w:rPr>
              <w:t>Program-program kerjasama lain yang dipersetujui bersama.</w:t>
            </w:r>
          </w:p>
        </w:tc>
      </w:tr>
      <w:tr w:rsidR="008E536B" w:rsidRPr="00BA0F9D" w14:paraId="7F82F872" w14:textId="77777777" w:rsidTr="00802BAD">
        <w:trPr>
          <w:trHeight w:val="2501"/>
        </w:trPr>
        <w:tc>
          <w:tcPr>
            <w:tcW w:w="9592" w:type="dxa"/>
            <w:vAlign w:val="center"/>
          </w:tcPr>
          <w:p w14:paraId="09ED5693" w14:textId="52CAF86D" w:rsidR="00962F67" w:rsidRPr="00BA0F9D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sv-SE"/>
              </w:rPr>
            </w:pPr>
            <w:r w:rsidRPr="00BA0F9D">
              <w:rPr>
                <w:rFonts w:ascii="Arial" w:eastAsia="Arial" w:hAnsi="Arial" w:cs="Arial"/>
                <w:b/>
                <w:lang w:val="sv-SE"/>
              </w:rPr>
              <w:t>Aktiviti</w:t>
            </w:r>
            <w:r w:rsidRPr="00BA0F9D">
              <w:rPr>
                <w:rFonts w:ascii="Arial" w:eastAsia="Arial" w:hAnsi="Arial" w:cs="Arial"/>
                <w:lang w:val="sv-SE"/>
              </w:rPr>
              <w:t xml:space="preserve"> – Perincian aktiviti utama yang telah/akan dijalankan</w:t>
            </w:r>
            <w:r w:rsidR="00E763B6">
              <w:rPr>
                <w:rFonts w:ascii="Arial" w:eastAsia="Arial" w:hAnsi="Arial" w:cs="Arial"/>
                <w:lang w:val="sv-SE"/>
              </w:rPr>
              <w:t>:</w:t>
            </w:r>
          </w:p>
          <w:p w14:paraId="0C8CEBC6" w14:textId="77777777" w:rsidR="00DB0C6F" w:rsidRPr="00962F67" w:rsidRDefault="00DB0C6F" w:rsidP="00DB0C6F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153DCDC5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7F0BB2F0" w14:textId="77777777" w:rsidR="00DB0C6F" w:rsidRPr="00962F67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7EDCA01D" w14:textId="77777777" w:rsidR="00DB0C6F" w:rsidRPr="00962F67" w:rsidRDefault="00DB0C6F" w:rsidP="00DB0C6F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70F76D32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5F251052" w14:textId="77777777" w:rsidR="00DB0C6F" w:rsidRPr="00962F67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2BF00F0E" w14:textId="77777777" w:rsidR="00DB0C6F" w:rsidRDefault="00DB0C6F" w:rsidP="00DB0C6F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337E49D4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0EE31745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39006FF5" w14:textId="77777777" w:rsidR="00DB0C6F" w:rsidRDefault="00DB0C6F" w:rsidP="00DB0C6F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60D3E531" w14:textId="77777777" w:rsidR="00DB0C6F" w:rsidRDefault="00DB0C6F" w:rsidP="00DB0C6F">
            <w:pPr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3C0C64D0" w14:textId="77777777" w:rsidR="00DB0C6F" w:rsidRPr="00DB0C6F" w:rsidRDefault="00DB0C6F" w:rsidP="00DB0C6F">
            <w:pPr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33023DD2" w14:textId="669F8789" w:rsidR="00962F67" w:rsidRDefault="00962F67" w:rsidP="00DB0C6F">
            <w:pPr>
              <w:numPr>
                <w:ilvl w:val="0"/>
                <w:numId w:val="8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281F5744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2809154D" w14:textId="352EE132" w:rsidR="00DB0C6F" w:rsidRP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</w:tc>
      </w:tr>
      <w:tr w:rsidR="008E536B" w:rsidRPr="00BA0F9D" w14:paraId="1B4E189D" w14:textId="77777777" w:rsidTr="00802BAD">
        <w:trPr>
          <w:trHeight w:val="2736"/>
        </w:trPr>
        <w:tc>
          <w:tcPr>
            <w:tcW w:w="9592" w:type="dxa"/>
            <w:vAlign w:val="center"/>
          </w:tcPr>
          <w:p w14:paraId="5E8234F5" w14:textId="348FD54B" w:rsidR="00962F67" w:rsidRPr="00BA0F9D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sv-SE"/>
              </w:rPr>
            </w:pPr>
            <w:r w:rsidRPr="00BA0F9D">
              <w:rPr>
                <w:rFonts w:ascii="Arial" w:eastAsia="Arial" w:hAnsi="Arial" w:cs="Arial"/>
                <w:b/>
                <w:lang w:val="sv-SE"/>
              </w:rPr>
              <w:t>Faedah</w:t>
            </w:r>
            <w:r w:rsidRPr="00BA0F9D">
              <w:rPr>
                <w:rFonts w:ascii="Arial" w:eastAsia="Arial" w:hAnsi="Arial" w:cs="Arial"/>
                <w:lang w:val="sv-SE"/>
              </w:rPr>
              <w:t xml:space="preserve"> – Nyatakan faedah kerjasama kepada Jabatan Pendidikan Politeknik dan Kolej Komuniti</w:t>
            </w:r>
            <w:r w:rsidR="00641289">
              <w:rPr>
                <w:rFonts w:ascii="Arial" w:eastAsia="Arial" w:hAnsi="Arial" w:cs="Arial"/>
                <w:lang w:val="sv-SE"/>
              </w:rPr>
              <w:t xml:space="preserve"> </w:t>
            </w:r>
            <w:r w:rsidRPr="00BA0F9D">
              <w:rPr>
                <w:rFonts w:ascii="Arial" w:eastAsia="Arial" w:hAnsi="Arial" w:cs="Arial"/>
                <w:lang w:val="sv-SE"/>
              </w:rPr>
              <w:t>/</w:t>
            </w:r>
            <w:r w:rsidR="00EA4A17">
              <w:rPr>
                <w:rFonts w:ascii="Arial" w:eastAsia="Arial" w:hAnsi="Arial" w:cs="Arial"/>
                <w:lang w:val="sv-SE"/>
              </w:rPr>
              <w:t xml:space="preserve"> </w:t>
            </w:r>
            <w:r w:rsidRPr="00BA0F9D">
              <w:rPr>
                <w:rFonts w:ascii="Arial" w:eastAsia="Arial" w:hAnsi="Arial" w:cs="Arial"/>
                <w:lang w:val="sv-SE"/>
              </w:rPr>
              <w:t>institusi</w:t>
            </w:r>
            <w:r w:rsidR="00E763B6">
              <w:rPr>
                <w:rFonts w:ascii="Arial" w:eastAsia="Arial" w:hAnsi="Arial" w:cs="Arial"/>
                <w:lang w:val="sv-SE"/>
              </w:rPr>
              <w:t>:</w:t>
            </w:r>
          </w:p>
          <w:p w14:paraId="5B8CED3A" w14:textId="77777777" w:rsidR="00DB0C6F" w:rsidRPr="00962F67" w:rsidRDefault="00DB0C6F" w:rsidP="00DB0C6F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4875AE66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65B06135" w14:textId="77777777" w:rsidR="00DB0C6F" w:rsidRPr="00962F67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3A8E2C82" w14:textId="77777777" w:rsidR="00DB0C6F" w:rsidRPr="00962F67" w:rsidRDefault="00DB0C6F" w:rsidP="00DB0C6F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7B4E5389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06E7A695" w14:textId="77777777" w:rsidR="00DB0C6F" w:rsidRPr="00962F67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7FEE66AF" w14:textId="77777777" w:rsidR="00DB0C6F" w:rsidRDefault="00DB0C6F" w:rsidP="00DB0C6F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77E64F7E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598481A5" w14:textId="77777777" w:rsidR="00DB0C6F" w:rsidRDefault="00DB0C6F" w:rsidP="00DB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ind w:left="720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4B6E6DEF" w14:textId="77777777" w:rsidR="00DB0C6F" w:rsidRDefault="00DB0C6F" w:rsidP="00DB0C6F">
            <w:pPr>
              <w:numPr>
                <w:ilvl w:val="0"/>
                <w:numId w:val="8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  <w:p w14:paraId="528D8C59" w14:textId="4AD979C3" w:rsidR="00DB0C6F" w:rsidRPr="00DB0C6F" w:rsidRDefault="00DB0C6F" w:rsidP="00AE2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5"/>
              </w:tabs>
              <w:spacing w:after="0" w:line="276" w:lineRule="auto"/>
              <w:rPr>
                <w:rFonts w:ascii="Arial" w:eastAsia="Arial" w:hAnsi="Arial" w:cs="Arial"/>
                <w:color w:val="000000"/>
                <w:lang w:val="fi-FI"/>
              </w:rPr>
            </w:pPr>
          </w:p>
        </w:tc>
      </w:tr>
    </w:tbl>
    <w:p w14:paraId="1E12F031" w14:textId="77777777" w:rsidR="00962F67" w:rsidRDefault="00962F67" w:rsidP="00962F67">
      <w:pPr>
        <w:rPr>
          <w:rFonts w:ascii="Arial" w:eastAsia="Arial" w:hAnsi="Arial" w:cs="Arial"/>
          <w:b/>
          <w:sz w:val="24"/>
          <w:szCs w:val="24"/>
        </w:rPr>
      </w:pPr>
      <w:r w:rsidRPr="00BA0F9D">
        <w:rPr>
          <w:lang w:val="sv-SE"/>
        </w:rPr>
        <w:br w:type="page"/>
      </w:r>
      <w:r>
        <w:rPr>
          <w:rFonts w:ascii="Arial" w:eastAsia="Arial" w:hAnsi="Arial" w:cs="Arial"/>
          <w:b/>
          <w:sz w:val="24"/>
          <w:szCs w:val="24"/>
        </w:rPr>
        <w:lastRenderedPageBreak/>
        <w:t>BAHAGIAN E : PENGAKUAN DAN PERAKUAN</w:t>
      </w:r>
    </w:p>
    <w:tbl>
      <w:tblPr>
        <w:tblW w:w="95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0"/>
        <w:gridCol w:w="7362"/>
      </w:tblGrid>
      <w:tr w:rsidR="00B41103" w:rsidRPr="00BA0F9D" w14:paraId="17A5A91E" w14:textId="77777777" w:rsidTr="00802BAD">
        <w:trPr>
          <w:trHeight w:val="2041"/>
        </w:trPr>
        <w:tc>
          <w:tcPr>
            <w:tcW w:w="9592" w:type="dxa"/>
            <w:gridSpan w:val="2"/>
          </w:tcPr>
          <w:p w14:paraId="57954145" w14:textId="059C7E11" w:rsidR="00962F67" w:rsidRDefault="00962F67" w:rsidP="00802BAD">
            <w:pPr>
              <w:tabs>
                <w:tab w:val="left" w:pos="373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Saya bagi pihak </w:t>
            </w:r>
            <w:r>
              <w:rPr>
                <w:rFonts w:ascii="Arial" w:eastAsia="Arial" w:hAnsi="Arial" w:cs="Arial"/>
                <w:b/>
                <w:color w:val="FF0000"/>
              </w:rPr>
              <w:t>(</w:t>
            </w:r>
            <w:r>
              <w:rPr>
                <w:rFonts w:ascii="Arial" w:eastAsia="Arial" w:hAnsi="Arial" w:cs="Arial"/>
                <w:b/>
                <w:color w:val="FF0000"/>
                <w:u w:val="single"/>
              </w:rPr>
              <w:t>Nyatakan Nama Institusi</w:t>
            </w:r>
            <w:r w:rsidR="00FE67C8">
              <w:rPr>
                <w:rFonts w:ascii="Arial" w:eastAsia="Arial" w:hAnsi="Arial" w:cs="Arial"/>
                <w:b/>
                <w:color w:val="FF0000"/>
                <w:u w:val="single"/>
              </w:rPr>
              <w:t xml:space="preserve"> / Bahagian di JPPKK</w:t>
            </w:r>
            <w:r>
              <w:rPr>
                <w:rFonts w:ascii="Arial" w:eastAsia="Arial" w:hAnsi="Arial" w:cs="Arial"/>
                <w:b/>
                <w:color w:val="FF0000"/>
                <w:u w:val="single"/>
              </w:rPr>
              <w:t>)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adalah bertanggungjawab mengemukakan laporan/status aktiviti MoU/MoA kepada Unit Kolaborasi, Bahagian Kolaborasi Industri dan Komuniti (BKIK) (dalam Negara) atau Unit Pengantarabangsaan, Bahagian Koordinasi TVET (BKTVET) (luar Negara) setiap </w:t>
            </w:r>
            <w:r>
              <w:rPr>
                <w:rFonts w:ascii="Arial" w:eastAsia="Arial" w:hAnsi="Arial" w:cs="Arial"/>
                <w:b/>
              </w:rPr>
              <w:t>satu (1) tahun sekali</w:t>
            </w:r>
            <w:r>
              <w:rPr>
                <w:rFonts w:ascii="Arial" w:eastAsia="Arial" w:hAnsi="Arial" w:cs="Arial"/>
              </w:rPr>
              <w:t>.</w:t>
            </w:r>
          </w:p>
          <w:p w14:paraId="5AD6D4BC" w14:textId="1E5086E1" w:rsidR="00404D36" w:rsidRPr="00FE67C8" w:rsidRDefault="00404D36" w:rsidP="00FE67C8">
            <w:pPr>
              <w:spacing w:after="0" w:line="360" w:lineRule="auto"/>
              <w:textDirection w:val="btLr"/>
              <w:rPr>
                <w:lang w:val="fi-FI"/>
              </w:rPr>
            </w:pPr>
            <w:r w:rsidRPr="00962F67">
              <w:rPr>
                <w:color w:val="000000"/>
                <w:sz w:val="18"/>
                <w:lang w:val="fi-FI"/>
              </w:rPr>
              <w:t>*</w:t>
            </w:r>
            <w:r>
              <w:rPr>
                <w:i/>
                <w:color w:val="000000"/>
                <w:sz w:val="18"/>
                <w:lang w:val="fi-FI"/>
              </w:rPr>
              <w:t>Abaikan pe</w:t>
            </w:r>
            <w:r w:rsidR="00FE67C8">
              <w:rPr>
                <w:i/>
                <w:color w:val="000000"/>
                <w:sz w:val="18"/>
                <w:lang w:val="fi-FI"/>
              </w:rPr>
              <w:t>r</w:t>
            </w:r>
            <w:r>
              <w:rPr>
                <w:i/>
                <w:color w:val="000000"/>
                <w:sz w:val="18"/>
                <w:lang w:val="fi-FI"/>
              </w:rPr>
              <w:t xml:space="preserve">nyataan </w:t>
            </w:r>
            <w:r w:rsidR="00FE67C8">
              <w:rPr>
                <w:i/>
                <w:color w:val="000000"/>
                <w:sz w:val="18"/>
                <w:lang w:val="fi-FI"/>
              </w:rPr>
              <w:t xml:space="preserve">berkaitan kemuka </w:t>
            </w:r>
            <w:r w:rsidRPr="00962F67">
              <w:rPr>
                <w:i/>
                <w:color w:val="000000"/>
                <w:sz w:val="18"/>
                <w:lang w:val="fi-FI"/>
              </w:rPr>
              <w:t>Laporan Pelaksanaan Aktiviti</w:t>
            </w:r>
            <w:r w:rsidR="00FE67C8">
              <w:rPr>
                <w:i/>
                <w:color w:val="000000"/>
                <w:sz w:val="18"/>
                <w:lang w:val="fi-FI"/>
              </w:rPr>
              <w:t xml:space="preserve"> sekali per tahun ini</w:t>
            </w:r>
            <w:r>
              <w:rPr>
                <w:i/>
                <w:color w:val="000000"/>
                <w:sz w:val="18"/>
                <w:lang w:val="fi-FI"/>
              </w:rPr>
              <w:t xml:space="preserve"> jika bukan</w:t>
            </w:r>
            <w:r w:rsidRPr="00962F67">
              <w:rPr>
                <w:i/>
                <w:color w:val="000000"/>
                <w:sz w:val="18"/>
                <w:lang w:val="fi-FI"/>
              </w:rPr>
              <w:t xml:space="preserve"> MoU/MoA</w:t>
            </w:r>
          </w:p>
          <w:p w14:paraId="13F5DA1F" w14:textId="77777777" w:rsidR="00962F67" w:rsidRDefault="00962F67" w:rsidP="00802BAD">
            <w:pPr>
              <w:tabs>
                <w:tab w:val="left" w:pos="3735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59BD99DF" w14:textId="06F1CA31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jc w:val="both"/>
              <w:rPr>
                <w:rFonts w:ascii="Arial" w:eastAsia="Arial" w:hAnsi="Arial" w:cs="Arial"/>
                <w:lang w:val="fi-FI"/>
              </w:rPr>
            </w:pPr>
            <w:r w:rsidRPr="00BA0F9D">
              <w:rPr>
                <w:rFonts w:ascii="Arial" w:eastAsia="Arial" w:hAnsi="Arial" w:cs="Arial"/>
                <w:lang w:val="sv-SE"/>
              </w:rPr>
              <w:t>Saya juga mengaku bahawa kos/implikasi kewangan di atas merupakan *</w:t>
            </w:r>
            <w:r w:rsidRPr="00BA0F9D">
              <w:rPr>
                <w:rFonts w:ascii="Arial" w:eastAsia="Arial" w:hAnsi="Arial" w:cs="Arial"/>
                <w:b/>
                <w:lang w:val="sv-SE"/>
              </w:rPr>
              <w:t>anggaran kasar/kos sebenar</w:t>
            </w:r>
            <w:r w:rsidRPr="00BA0F9D">
              <w:rPr>
                <w:rFonts w:ascii="Arial" w:eastAsia="Arial" w:hAnsi="Arial" w:cs="Arial"/>
                <w:lang w:val="sv-SE"/>
              </w:rPr>
              <w:t xml:space="preserve">. </w:t>
            </w:r>
            <w:r w:rsidRPr="00962F67">
              <w:rPr>
                <w:rFonts w:ascii="Arial" w:eastAsia="Arial" w:hAnsi="Arial" w:cs="Arial"/>
                <w:lang w:val="fi-FI"/>
              </w:rPr>
              <w:t xml:space="preserve">Anggaran kos ini telah disemak dan diperakukan oleh </w:t>
            </w:r>
            <w:r w:rsidRPr="00962F67">
              <w:rPr>
                <w:rFonts w:ascii="Arial" w:eastAsia="Arial" w:hAnsi="Arial" w:cs="Arial"/>
                <w:b/>
                <w:color w:val="FF0000"/>
                <w:lang w:val="fi-FI"/>
              </w:rPr>
              <w:t>(</w:t>
            </w:r>
            <w:r w:rsidRPr="00962F67">
              <w:rPr>
                <w:rFonts w:ascii="Arial" w:eastAsia="Arial" w:hAnsi="Arial" w:cs="Arial"/>
                <w:b/>
                <w:color w:val="FF0000"/>
                <w:u w:val="single"/>
                <w:lang w:val="fi-FI"/>
              </w:rPr>
              <w:t>Nyatakan Nama Institusi</w:t>
            </w:r>
            <w:r w:rsidR="00FE67C8">
              <w:rPr>
                <w:rFonts w:ascii="Arial" w:eastAsia="Arial" w:hAnsi="Arial" w:cs="Arial"/>
                <w:b/>
                <w:color w:val="FF0000"/>
                <w:u w:val="single"/>
                <w:lang w:val="fi-FI"/>
              </w:rPr>
              <w:t xml:space="preserve"> / </w:t>
            </w:r>
            <w:r w:rsidR="00FE67C8">
              <w:rPr>
                <w:rFonts w:ascii="Arial" w:eastAsia="Arial" w:hAnsi="Arial" w:cs="Arial"/>
                <w:b/>
                <w:color w:val="FF0000"/>
                <w:u w:val="single"/>
              </w:rPr>
              <w:t>Bahagian di JPPKK</w:t>
            </w:r>
            <w:r w:rsidRPr="00962F67">
              <w:rPr>
                <w:rFonts w:ascii="Arial" w:eastAsia="Arial" w:hAnsi="Arial" w:cs="Arial"/>
                <w:b/>
                <w:color w:val="FF0000"/>
                <w:u w:val="single"/>
                <w:lang w:val="fi-FI"/>
              </w:rPr>
              <w:t>)</w:t>
            </w:r>
            <w:r w:rsidRPr="00962F67">
              <w:rPr>
                <w:rFonts w:ascii="Arial" w:eastAsia="Arial" w:hAnsi="Arial" w:cs="Arial"/>
                <w:lang w:val="fi-FI"/>
              </w:rPr>
              <w:t>.</w:t>
            </w:r>
          </w:p>
          <w:p w14:paraId="006B1427" w14:textId="2FFA37FC" w:rsidR="00641289" w:rsidRPr="00FE67C8" w:rsidRDefault="00641289" w:rsidP="00641289">
            <w:pPr>
              <w:spacing w:after="0" w:line="360" w:lineRule="auto"/>
              <w:textDirection w:val="btLr"/>
              <w:rPr>
                <w:lang w:val="fi-FI"/>
              </w:rPr>
            </w:pPr>
            <w:r w:rsidRPr="00962F67">
              <w:rPr>
                <w:color w:val="000000"/>
                <w:sz w:val="18"/>
                <w:lang w:val="fi-FI"/>
              </w:rPr>
              <w:t>*</w:t>
            </w:r>
            <w:r>
              <w:rPr>
                <w:i/>
                <w:color w:val="000000"/>
                <w:sz w:val="18"/>
                <w:lang w:val="fi-FI"/>
              </w:rPr>
              <w:t xml:space="preserve">Abaikan pernyataan berkaitan </w:t>
            </w:r>
            <w:r w:rsidRPr="00641289">
              <w:rPr>
                <w:i/>
                <w:color w:val="000000"/>
                <w:sz w:val="18"/>
                <w:lang w:val="fi-FI"/>
              </w:rPr>
              <w:t xml:space="preserve">kos/implikasi kewangan </w:t>
            </w:r>
            <w:r>
              <w:rPr>
                <w:i/>
                <w:color w:val="000000"/>
                <w:sz w:val="18"/>
                <w:lang w:val="fi-FI"/>
              </w:rPr>
              <w:t>ini jika bukan</w:t>
            </w:r>
            <w:r w:rsidRPr="00962F67">
              <w:rPr>
                <w:i/>
                <w:color w:val="000000"/>
                <w:sz w:val="18"/>
                <w:lang w:val="fi-FI"/>
              </w:rPr>
              <w:t xml:space="preserve"> MoU/MoA</w:t>
            </w:r>
          </w:p>
          <w:p w14:paraId="59C4EC35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72A6922E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7B42E23F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4FEE8EAF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33DECF64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05C7002E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3E5E97D0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4DF2DBC1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78E5691B" w14:textId="77777777" w:rsidR="00962F67" w:rsidRP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fi-FI"/>
              </w:rPr>
            </w:pPr>
          </w:p>
          <w:p w14:paraId="13FE2387" w14:textId="611B72A5" w:rsidR="00962F67" w:rsidRPr="00BA0F9D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b/>
                <w:lang w:val="sv-SE"/>
              </w:rPr>
            </w:pPr>
            <w:r w:rsidRPr="00BA0F9D">
              <w:rPr>
                <w:rFonts w:ascii="Arial" w:eastAsia="Arial" w:hAnsi="Arial" w:cs="Arial"/>
                <w:lang w:val="sv-SE"/>
              </w:rPr>
              <w:t xml:space="preserve">Tandatangan </w:t>
            </w:r>
            <w:r w:rsidR="00FE67C8">
              <w:rPr>
                <w:rFonts w:ascii="Arial" w:eastAsia="Arial" w:hAnsi="Arial" w:cs="Arial"/>
                <w:lang w:val="sv-SE"/>
              </w:rPr>
              <w:t xml:space="preserve">Pegawai </w:t>
            </w:r>
            <w:r w:rsidRPr="00BA0F9D">
              <w:rPr>
                <w:rFonts w:ascii="Arial" w:eastAsia="Arial" w:hAnsi="Arial" w:cs="Arial"/>
                <w:lang w:val="sv-SE"/>
              </w:rPr>
              <w:t>Pemohon dan Cop Rasmi</w:t>
            </w:r>
            <w:r w:rsidR="0037343A">
              <w:rPr>
                <w:rFonts w:ascii="Arial" w:eastAsia="Arial" w:hAnsi="Arial" w:cs="Arial"/>
                <w:lang w:val="sv-SE"/>
              </w:rPr>
              <w:t xml:space="preserve"> Jawatan</w:t>
            </w:r>
          </w:p>
        </w:tc>
      </w:tr>
      <w:tr w:rsidR="008E536B" w14:paraId="7CA768ED" w14:textId="77777777" w:rsidTr="00802BAD">
        <w:trPr>
          <w:trHeight w:val="397"/>
        </w:trPr>
        <w:tc>
          <w:tcPr>
            <w:tcW w:w="2230" w:type="dxa"/>
            <w:vAlign w:val="center"/>
          </w:tcPr>
          <w:p w14:paraId="4955AAC8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Nama Pemohon</w:t>
            </w:r>
          </w:p>
        </w:tc>
        <w:tc>
          <w:tcPr>
            <w:tcW w:w="7362" w:type="dxa"/>
          </w:tcPr>
          <w:p w14:paraId="76858E0C" w14:textId="77777777" w:rsid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8E536B" w14:paraId="1F7C2985" w14:textId="77777777" w:rsidTr="00802BAD">
        <w:trPr>
          <w:trHeight w:val="397"/>
        </w:trPr>
        <w:tc>
          <w:tcPr>
            <w:tcW w:w="2230" w:type="dxa"/>
            <w:vAlign w:val="center"/>
          </w:tcPr>
          <w:p w14:paraId="3D7154FE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Tarikh</w:t>
            </w:r>
          </w:p>
        </w:tc>
        <w:tc>
          <w:tcPr>
            <w:tcW w:w="7362" w:type="dxa"/>
          </w:tcPr>
          <w:p w14:paraId="3FD668B8" w14:textId="77777777" w:rsid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951A283" w14:textId="77777777" w:rsidR="00962F67" w:rsidRDefault="00962F67" w:rsidP="00962F67">
      <w:pPr>
        <w:tabs>
          <w:tab w:val="left" w:pos="3735"/>
        </w:tabs>
        <w:spacing w:after="0" w:line="360" w:lineRule="auto"/>
        <w:rPr>
          <w:rFonts w:ascii="Arial" w:eastAsia="Arial" w:hAnsi="Arial" w:cs="Arial"/>
          <w:b/>
        </w:rPr>
      </w:pPr>
    </w:p>
    <w:tbl>
      <w:tblPr>
        <w:tblW w:w="95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0"/>
        <w:gridCol w:w="7362"/>
      </w:tblGrid>
      <w:tr w:rsidR="00B41103" w:rsidRPr="00240A39" w14:paraId="3CA1F571" w14:textId="77777777" w:rsidTr="00802BAD">
        <w:trPr>
          <w:trHeight w:val="2041"/>
        </w:trPr>
        <w:tc>
          <w:tcPr>
            <w:tcW w:w="9592" w:type="dxa"/>
            <w:gridSpan w:val="2"/>
          </w:tcPr>
          <w:p w14:paraId="4BD47B91" w14:textId="2177DF9F" w:rsidR="00962F67" w:rsidRPr="00843B55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b/>
                <w:lang w:val="sv-SE"/>
              </w:rPr>
            </w:pPr>
            <w:r w:rsidRPr="00843B55">
              <w:rPr>
                <w:rFonts w:ascii="Arial" w:eastAsia="Arial" w:hAnsi="Arial" w:cs="Arial"/>
                <w:b/>
                <w:lang w:val="sv-SE"/>
              </w:rPr>
              <w:t xml:space="preserve">Pengesahan </w:t>
            </w:r>
            <w:r w:rsidR="00FE67C8">
              <w:rPr>
                <w:rFonts w:ascii="Arial" w:eastAsia="Arial" w:hAnsi="Arial" w:cs="Arial"/>
                <w:b/>
                <w:lang w:val="sv-SE"/>
              </w:rPr>
              <w:t>&amp;</w:t>
            </w:r>
            <w:r w:rsidRPr="00843B55">
              <w:rPr>
                <w:rFonts w:ascii="Arial" w:eastAsia="Arial" w:hAnsi="Arial" w:cs="Arial"/>
                <w:b/>
                <w:lang w:val="sv-SE"/>
              </w:rPr>
              <w:t xml:space="preserve"> Sokongan Pengarah Institusi</w:t>
            </w:r>
            <w:r w:rsidR="00FE67C8">
              <w:rPr>
                <w:rFonts w:ascii="Arial" w:eastAsia="Arial" w:hAnsi="Arial" w:cs="Arial"/>
                <w:b/>
                <w:lang w:val="sv-SE"/>
              </w:rPr>
              <w:t xml:space="preserve"> / Pengarah Bahagian JPPKK</w:t>
            </w:r>
            <w:r w:rsidRPr="00843B55">
              <w:rPr>
                <w:rFonts w:ascii="Arial" w:eastAsia="Arial" w:hAnsi="Arial" w:cs="Arial"/>
                <w:b/>
                <w:lang w:val="sv-SE"/>
              </w:rPr>
              <w:t>:</w:t>
            </w:r>
          </w:p>
          <w:p w14:paraId="31954CCF" w14:textId="77777777" w:rsidR="00962F67" w:rsidRPr="00843B55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sv-SE"/>
              </w:rPr>
            </w:pPr>
          </w:p>
          <w:p w14:paraId="47B06097" w14:textId="77777777" w:rsid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sv-SE"/>
              </w:rPr>
            </w:pPr>
          </w:p>
          <w:p w14:paraId="696A2B57" w14:textId="77777777" w:rsidR="001A15E1" w:rsidRDefault="001A15E1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sv-SE"/>
              </w:rPr>
            </w:pPr>
          </w:p>
          <w:p w14:paraId="54764DF5" w14:textId="77777777" w:rsidR="00962F67" w:rsidRPr="00843B55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sv-SE"/>
              </w:rPr>
            </w:pPr>
          </w:p>
          <w:p w14:paraId="59998652" w14:textId="77777777" w:rsidR="00962F67" w:rsidRPr="00843B55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sv-SE"/>
              </w:rPr>
            </w:pPr>
          </w:p>
          <w:p w14:paraId="71C2DB37" w14:textId="77777777" w:rsidR="00962F67" w:rsidRPr="00843B55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sv-SE"/>
              </w:rPr>
            </w:pPr>
          </w:p>
          <w:p w14:paraId="5B60CE9B" w14:textId="77777777" w:rsidR="00962F67" w:rsidRPr="00843B55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lang w:val="sv-SE"/>
              </w:rPr>
            </w:pPr>
          </w:p>
          <w:p w14:paraId="2BE2F371" w14:textId="20512636" w:rsidR="00962F67" w:rsidRPr="00843B55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b/>
                <w:lang w:val="sv-SE"/>
              </w:rPr>
            </w:pPr>
            <w:r w:rsidRPr="00843B55">
              <w:rPr>
                <w:rFonts w:ascii="Arial" w:eastAsia="Arial" w:hAnsi="Arial" w:cs="Arial"/>
                <w:lang w:val="sv-SE"/>
              </w:rPr>
              <w:t xml:space="preserve">Tandatangan Pengarah </w:t>
            </w:r>
            <w:r w:rsidR="00FE67C8">
              <w:rPr>
                <w:rFonts w:ascii="Arial" w:eastAsia="Arial" w:hAnsi="Arial" w:cs="Arial"/>
                <w:lang w:val="sv-SE"/>
              </w:rPr>
              <w:t>I</w:t>
            </w:r>
            <w:r w:rsidRPr="00843B55">
              <w:rPr>
                <w:rFonts w:ascii="Arial" w:eastAsia="Arial" w:hAnsi="Arial" w:cs="Arial"/>
                <w:lang w:val="sv-SE"/>
              </w:rPr>
              <w:t>nstitusi</w:t>
            </w:r>
            <w:r w:rsidR="00FE67C8">
              <w:rPr>
                <w:rFonts w:ascii="Arial" w:eastAsia="Arial" w:hAnsi="Arial" w:cs="Arial"/>
                <w:lang w:val="sv-SE"/>
              </w:rPr>
              <w:t xml:space="preserve"> / </w:t>
            </w:r>
            <w:r w:rsidR="00FE67C8" w:rsidRPr="00843B55">
              <w:rPr>
                <w:rFonts w:ascii="Arial" w:eastAsia="Arial" w:hAnsi="Arial" w:cs="Arial"/>
                <w:lang w:val="sv-SE"/>
              </w:rPr>
              <w:t xml:space="preserve">Pengarah </w:t>
            </w:r>
            <w:r w:rsidR="00FE67C8">
              <w:rPr>
                <w:rFonts w:ascii="Arial" w:eastAsia="Arial" w:hAnsi="Arial" w:cs="Arial"/>
                <w:lang w:val="sv-SE"/>
              </w:rPr>
              <w:t>Bahagian JPPKK</w:t>
            </w:r>
            <w:r w:rsidRPr="00843B55">
              <w:rPr>
                <w:rFonts w:ascii="Arial" w:eastAsia="Arial" w:hAnsi="Arial" w:cs="Arial"/>
                <w:lang w:val="sv-SE"/>
              </w:rPr>
              <w:t xml:space="preserve"> dan Cop Rasmi</w:t>
            </w:r>
            <w:r w:rsidR="0037343A">
              <w:rPr>
                <w:rFonts w:ascii="Arial" w:eastAsia="Arial" w:hAnsi="Arial" w:cs="Arial"/>
                <w:lang w:val="sv-SE"/>
              </w:rPr>
              <w:t xml:space="preserve"> Jawatan</w:t>
            </w:r>
          </w:p>
        </w:tc>
      </w:tr>
      <w:tr w:rsidR="008E536B" w14:paraId="5E73137A" w14:textId="77777777" w:rsidTr="00802BAD">
        <w:trPr>
          <w:trHeight w:val="397"/>
        </w:trPr>
        <w:tc>
          <w:tcPr>
            <w:tcW w:w="2230" w:type="dxa"/>
            <w:vAlign w:val="center"/>
          </w:tcPr>
          <w:p w14:paraId="2C51BD27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Nama Pengarah</w:t>
            </w:r>
          </w:p>
        </w:tc>
        <w:tc>
          <w:tcPr>
            <w:tcW w:w="7362" w:type="dxa"/>
          </w:tcPr>
          <w:p w14:paraId="56D2577C" w14:textId="77777777" w:rsid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8E536B" w14:paraId="7E66DF0F" w14:textId="77777777" w:rsidTr="00802BAD">
        <w:trPr>
          <w:trHeight w:val="397"/>
        </w:trPr>
        <w:tc>
          <w:tcPr>
            <w:tcW w:w="2230" w:type="dxa"/>
            <w:vAlign w:val="center"/>
          </w:tcPr>
          <w:p w14:paraId="7FBF0A94" w14:textId="77777777" w:rsidR="00962F67" w:rsidRDefault="00962F67" w:rsidP="00802BAD">
            <w:pPr>
              <w:tabs>
                <w:tab w:val="left" w:pos="373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Tarikh</w:t>
            </w:r>
          </w:p>
        </w:tc>
        <w:tc>
          <w:tcPr>
            <w:tcW w:w="7362" w:type="dxa"/>
          </w:tcPr>
          <w:p w14:paraId="5F05D91C" w14:textId="77777777" w:rsidR="00962F67" w:rsidRDefault="00962F67" w:rsidP="00802BAD">
            <w:pPr>
              <w:tabs>
                <w:tab w:val="left" w:pos="3735"/>
              </w:tabs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372D5620" w14:textId="35BEB603" w:rsidR="00FA7B8D" w:rsidRPr="00334C0C" w:rsidRDefault="00FA7B8D">
      <w:pPr>
        <w:rPr>
          <w:rFonts w:ascii="Arial" w:eastAsia="Arial" w:hAnsi="Arial" w:cs="Arial"/>
          <w:sz w:val="24"/>
          <w:szCs w:val="24"/>
        </w:rPr>
      </w:pPr>
      <w:bookmarkStart w:id="0" w:name="_heading=h.1fob9te" w:colFirst="0" w:colLast="0"/>
      <w:bookmarkEnd w:id="0"/>
    </w:p>
    <w:sectPr w:rsidR="00FA7B8D" w:rsidRPr="00334C0C" w:rsidSect="004B4848">
      <w:footerReference w:type="first" r:id="rId1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6ABE" w14:textId="77777777" w:rsidR="008D025B" w:rsidRDefault="008D025B" w:rsidP="00F55F31">
      <w:pPr>
        <w:spacing w:after="0" w:line="240" w:lineRule="auto"/>
      </w:pPr>
      <w:r>
        <w:separator/>
      </w:r>
    </w:p>
  </w:endnote>
  <w:endnote w:type="continuationSeparator" w:id="0">
    <w:p w14:paraId="4DD499C7" w14:textId="77777777" w:rsidR="008D025B" w:rsidRDefault="008D025B" w:rsidP="00F55F31">
      <w:pPr>
        <w:spacing w:after="0" w:line="240" w:lineRule="auto"/>
      </w:pPr>
      <w:r>
        <w:continuationSeparator/>
      </w:r>
    </w:p>
  </w:endnote>
  <w:endnote w:type="continuationNotice" w:id="1">
    <w:p w14:paraId="05F5F2CC" w14:textId="77777777" w:rsidR="008D025B" w:rsidRDefault="008D0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altName w:val="Aria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191691" w14:paraId="6DEEEF84" w14:textId="77777777" w:rsidTr="00240A39">
      <w:trPr>
        <w:trHeight w:val="300"/>
      </w:trPr>
      <w:tc>
        <w:tcPr>
          <w:tcW w:w="3005" w:type="dxa"/>
        </w:tcPr>
        <w:p w14:paraId="5317EE4C" w14:textId="6FC84DA2" w:rsidR="00191691" w:rsidRDefault="00191691" w:rsidP="00240A39">
          <w:pPr>
            <w:pStyle w:val="Header"/>
            <w:ind w:left="-115"/>
          </w:pPr>
        </w:p>
      </w:tc>
      <w:tc>
        <w:tcPr>
          <w:tcW w:w="3005" w:type="dxa"/>
        </w:tcPr>
        <w:p w14:paraId="18B1758B" w14:textId="63EF3C92" w:rsidR="00191691" w:rsidRDefault="00191691" w:rsidP="00240A39">
          <w:pPr>
            <w:pStyle w:val="Header"/>
            <w:jc w:val="center"/>
          </w:pPr>
        </w:p>
      </w:tc>
      <w:tc>
        <w:tcPr>
          <w:tcW w:w="3005" w:type="dxa"/>
        </w:tcPr>
        <w:p w14:paraId="5D6604D4" w14:textId="6F07E2CA" w:rsidR="00191691" w:rsidRDefault="00191691" w:rsidP="00240A39">
          <w:pPr>
            <w:pStyle w:val="Header"/>
            <w:ind w:right="-115"/>
            <w:jc w:val="right"/>
          </w:pPr>
        </w:p>
      </w:tc>
    </w:tr>
  </w:tbl>
  <w:p w14:paraId="2CCF6A2D" w14:textId="2EB5D6AE" w:rsidR="00191691" w:rsidRDefault="00191691" w:rsidP="0024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66DF" w14:textId="77777777" w:rsidR="008D025B" w:rsidRDefault="008D025B" w:rsidP="00F55F31">
      <w:pPr>
        <w:spacing w:after="0" w:line="240" w:lineRule="auto"/>
      </w:pPr>
      <w:r>
        <w:separator/>
      </w:r>
    </w:p>
  </w:footnote>
  <w:footnote w:type="continuationSeparator" w:id="0">
    <w:p w14:paraId="383CC14E" w14:textId="77777777" w:rsidR="008D025B" w:rsidRDefault="008D025B" w:rsidP="00F55F31">
      <w:pPr>
        <w:spacing w:after="0" w:line="240" w:lineRule="auto"/>
      </w:pPr>
      <w:r>
        <w:continuationSeparator/>
      </w:r>
    </w:p>
  </w:footnote>
  <w:footnote w:type="continuationNotice" w:id="1">
    <w:p w14:paraId="19BB4EBC" w14:textId="77777777" w:rsidR="008D025B" w:rsidRDefault="008D02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FB0488"/>
    <w:multiLevelType w:val="multilevel"/>
    <w:tmpl w:val="A9FB0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7BC3407"/>
    <w:multiLevelType w:val="multilevel"/>
    <w:tmpl w:val="C7BC340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E276C82C"/>
    <w:multiLevelType w:val="multilevel"/>
    <w:tmpl w:val="E276C8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E7A12A54"/>
    <w:multiLevelType w:val="multilevel"/>
    <w:tmpl w:val="E7A12A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4DC"/>
    <w:multiLevelType w:val="multilevel"/>
    <w:tmpl w:val="628E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523E"/>
    <w:multiLevelType w:val="multilevel"/>
    <w:tmpl w:val="D8025A6E"/>
    <w:lvl w:ilvl="0">
      <w:start w:val="1"/>
      <w:numFmt w:val="lowerRoman"/>
      <w:lvlText w:val="%1)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B23C1"/>
    <w:multiLevelType w:val="hybridMultilevel"/>
    <w:tmpl w:val="2556CD3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278B5"/>
    <w:multiLevelType w:val="multilevel"/>
    <w:tmpl w:val="0A6278B5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Letter"/>
      <w:lvlText w:val="(%6)"/>
      <w:lvlJc w:val="lef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54514B"/>
    <w:multiLevelType w:val="hybridMultilevel"/>
    <w:tmpl w:val="959ACDCA"/>
    <w:lvl w:ilvl="0" w:tplc="3DD20FA6">
      <w:start w:val="1"/>
      <w:numFmt w:val="lowerLetter"/>
      <w:lvlText w:val="(%1)"/>
      <w:lvlJc w:val="left"/>
      <w:pPr>
        <w:ind w:left="216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BB843ED"/>
    <w:multiLevelType w:val="hybridMultilevel"/>
    <w:tmpl w:val="93662ED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FA7F"/>
    <w:multiLevelType w:val="multilevel"/>
    <w:tmpl w:val="0ECBFA7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91642"/>
    <w:multiLevelType w:val="hybridMultilevel"/>
    <w:tmpl w:val="A426C508"/>
    <w:lvl w:ilvl="0" w:tplc="040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35E42EB"/>
    <w:multiLevelType w:val="multilevel"/>
    <w:tmpl w:val="DD94263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E79CF"/>
    <w:multiLevelType w:val="multilevel"/>
    <w:tmpl w:val="14BE79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ED0368"/>
    <w:multiLevelType w:val="multilevel"/>
    <w:tmpl w:val="9E12B99C"/>
    <w:lvl w:ilvl="0">
      <w:start w:val="2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F664A"/>
    <w:multiLevelType w:val="multilevel"/>
    <w:tmpl w:val="C6E4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8F78A"/>
    <w:multiLevelType w:val="multilevel"/>
    <w:tmpl w:val="1648F7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607C1"/>
    <w:multiLevelType w:val="multilevel"/>
    <w:tmpl w:val="172607C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A5DAC"/>
    <w:multiLevelType w:val="multilevel"/>
    <w:tmpl w:val="8EB67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BF0E1C"/>
    <w:multiLevelType w:val="multilevel"/>
    <w:tmpl w:val="C2E678F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DE669"/>
    <w:multiLevelType w:val="multilevel"/>
    <w:tmpl w:val="1E5DE66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2EF0"/>
    <w:multiLevelType w:val="hybridMultilevel"/>
    <w:tmpl w:val="62FA862E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071C3"/>
    <w:multiLevelType w:val="hybridMultilevel"/>
    <w:tmpl w:val="43EAC1FA"/>
    <w:lvl w:ilvl="0" w:tplc="4409000F">
      <w:start w:val="1"/>
      <w:numFmt w:val="decimal"/>
      <w:lvlText w:val="%1."/>
      <w:lvlJc w:val="left"/>
      <w:pPr>
        <w:ind w:left="1380" w:hanging="360"/>
      </w:pPr>
    </w:lvl>
    <w:lvl w:ilvl="1" w:tplc="44090019" w:tentative="1">
      <w:start w:val="1"/>
      <w:numFmt w:val="lowerLetter"/>
      <w:lvlText w:val="%2."/>
      <w:lvlJc w:val="left"/>
      <w:pPr>
        <w:ind w:left="2100" w:hanging="360"/>
      </w:pPr>
    </w:lvl>
    <w:lvl w:ilvl="2" w:tplc="4409001B" w:tentative="1">
      <w:start w:val="1"/>
      <w:numFmt w:val="lowerRoman"/>
      <w:lvlText w:val="%3."/>
      <w:lvlJc w:val="right"/>
      <w:pPr>
        <w:ind w:left="2820" w:hanging="180"/>
      </w:pPr>
    </w:lvl>
    <w:lvl w:ilvl="3" w:tplc="4409000F" w:tentative="1">
      <w:start w:val="1"/>
      <w:numFmt w:val="decimal"/>
      <w:lvlText w:val="%4."/>
      <w:lvlJc w:val="left"/>
      <w:pPr>
        <w:ind w:left="3540" w:hanging="360"/>
      </w:pPr>
    </w:lvl>
    <w:lvl w:ilvl="4" w:tplc="44090019" w:tentative="1">
      <w:start w:val="1"/>
      <w:numFmt w:val="lowerLetter"/>
      <w:lvlText w:val="%5."/>
      <w:lvlJc w:val="left"/>
      <w:pPr>
        <w:ind w:left="4260" w:hanging="360"/>
      </w:pPr>
    </w:lvl>
    <w:lvl w:ilvl="5" w:tplc="4409001B" w:tentative="1">
      <w:start w:val="1"/>
      <w:numFmt w:val="lowerRoman"/>
      <w:lvlText w:val="%6."/>
      <w:lvlJc w:val="right"/>
      <w:pPr>
        <w:ind w:left="4980" w:hanging="180"/>
      </w:pPr>
    </w:lvl>
    <w:lvl w:ilvl="6" w:tplc="4409000F" w:tentative="1">
      <w:start w:val="1"/>
      <w:numFmt w:val="decimal"/>
      <w:lvlText w:val="%7."/>
      <w:lvlJc w:val="left"/>
      <w:pPr>
        <w:ind w:left="5700" w:hanging="360"/>
      </w:pPr>
    </w:lvl>
    <w:lvl w:ilvl="7" w:tplc="44090019" w:tentative="1">
      <w:start w:val="1"/>
      <w:numFmt w:val="lowerLetter"/>
      <w:lvlText w:val="%8."/>
      <w:lvlJc w:val="left"/>
      <w:pPr>
        <w:ind w:left="6420" w:hanging="360"/>
      </w:pPr>
    </w:lvl>
    <w:lvl w:ilvl="8" w:tplc="4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20AC294E"/>
    <w:multiLevelType w:val="hybridMultilevel"/>
    <w:tmpl w:val="66321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9E4508"/>
    <w:multiLevelType w:val="multilevel"/>
    <w:tmpl w:val="EC8A22D6"/>
    <w:lvl w:ilvl="0">
      <w:start w:val="1"/>
      <w:numFmt w:val="lowerLetter"/>
      <w:lvlText w:val="(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42D172F"/>
    <w:multiLevelType w:val="multilevel"/>
    <w:tmpl w:val="99607AFE"/>
    <w:lvl w:ilvl="0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27EFE"/>
    <w:multiLevelType w:val="multilevel"/>
    <w:tmpl w:val="7292F96B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B70120"/>
    <w:multiLevelType w:val="multilevel"/>
    <w:tmpl w:val="296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560" w:hanging="480"/>
      </w:pPr>
    </w:lvl>
    <w:lvl w:ilvl="2">
      <w:start w:val="1"/>
      <w:numFmt w:val="lowerRoman"/>
      <w:lvlText w:val="(%3)"/>
      <w:lvlJc w:val="left"/>
      <w:pPr>
        <w:ind w:left="2520" w:hanging="720"/>
      </w:pPr>
      <w:rPr>
        <w:i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A86FB5"/>
    <w:multiLevelType w:val="multilevel"/>
    <w:tmpl w:val="70F8345C"/>
    <w:lvl w:ilvl="0">
      <w:start w:val="1"/>
      <w:numFmt w:val="lowerLetter"/>
      <w:lvlText w:val="%1)"/>
      <w:lvlJc w:val="left"/>
      <w:pPr>
        <w:ind w:left="502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ADA260D"/>
    <w:multiLevelType w:val="hybridMultilevel"/>
    <w:tmpl w:val="65A009E8"/>
    <w:lvl w:ilvl="0" w:tplc="F4B69360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2B367267"/>
    <w:multiLevelType w:val="multilevel"/>
    <w:tmpl w:val="46BAD33C"/>
    <w:lvl w:ilvl="0">
      <w:start w:val="1"/>
      <w:numFmt w:val="lowerLetter"/>
      <w:lvlText w:val="(%1)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2C365F57"/>
    <w:multiLevelType w:val="multilevel"/>
    <w:tmpl w:val="A73631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C06D46"/>
    <w:multiLevelType w:val="multilevel"/>
    <w:tmpl w:val="2DC06D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086F6D"/>
    <w:multiLevelType w:val="multilevel"/>
    <w:tmpl w:val="D6226C8E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F145653"/>
    <w:multiLevelType w:val="multilevel"/>
    <w:tmpl w:val="D882B26A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085881"/>
    <w:multiLevelType w:val="hybridMultilevel"/>
    <w:tmpl w:val="2A7407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A07C80"/>
    <w:multiLevelType w:val="multilevel"/>
    <w:tmpl w:val="2BE2F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305EBC"/>
    <w:multiLevelType w:val="multilevel"/>
    <w:tmpl w:val="218C51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34D51A1D"/>
    <w:multiLevelType w:val="multilevel"/>
    <w:tmpl w:val="F2F09E6E"/>
    <w:lvl w:ilvl="0">
      <w:start w:val="7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E61F1E"/>
    <w:multiLevelType w:val="multilevel"/>
    <w:tmpl w:val="E8B2B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0" w15:restartNumberingAfterBreak="0">
    <w:nsid w:val="38F72954"/>
    <w:multiLevelType w:val="multilevel"/>
    <w:tmpl w:val="B90A30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02C9C"/>
    <w:multiLevelType w:val="multilevel"/>
    <w:tmpl w:val="41969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C9D0FC5"/>
    <w:multiLevelType w:val="multilevel"/>
    <w:tmpl w:val="76621FB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B6402"/>
    <w:multiLevelType w:val="hybridMultilevel"/>
    <w:tmpl w:val="BF1411F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561654"/>
    <w:multiLevelType w:val="multilevel"/>
    <w:tmpl w:val="94F288C2"/>
    <w:lvl w:ilvl="0">
      <w:start w:val="1"/>
      <w:numFmt w:val="lowerRoman"/>
      <w:lvlText w:val="%1."/>
      <w:lvlJc w:val="right"/>
      <w:pPr>
        <w:ind w:left="305" w:hanging="360"/>
      </w:pPr>
    </w:lvl>
    <w:lvl w:ilvl="1">
      <w:start w:val="1"/>
      <w:numFmt w:val="lowerLetter"/>
      <w:lvlText w:val="%2."/>
      <w:lvlJc w:val="left"/>
      <w:pPr>
        <w:ind w:left="1025" w:hanging="360"/>
      </w:pPr>
    </w:lvl>
    <w:lvl w:ilvl="2">
      <w:start w:val="1"/>
      <w:numFmt w:val="lowerRoman"/>
      <w:lvlText w:val="%3."/>
      <w:lvlJc w:val="right"/>
      <w:pPr>
        <w:ind w:left="1745" w:hanging="180"/>
      </w:pPr>
    </w:lvl>
    <w:lvl w:ilvl="3">
      <w:start w:val="1"/>
      <w:numFmt w:val="decimal"/>
      <w:lvlText w:val="%4."/>
      <w:lvlJc w:val="left"/>
      <w:pPr>
        <w:ind w:left="2465" w:hanging="360"/>
      </w:pPr>
    </w:lvl>
    <w:lvl w:ilvl="4">
      <w:start w:val="1"/>
      <w:numFmt w:val="lowerLetter"/>
      <w:lvlText w:val="%5."/>
      <w:lvlJc w:val="left"/>
      <w:pPr>
        <w:ind w:left="3185" w:hanging="360"/>
      </w:pPr>
    </w:lvl>
    <w:lvl w:ilvl="5">
      <w:start w:val="1"/>
      <w:numFmt w:val="lowerRoman"/>
      <w:lvlText w:val="%6."/>
      <w:lvlJc w:val="right"/>
      <w:pPr>
        <w:ind w:left="3905" w:hanging="180"/>
      </w:pPr>
    </w:lvl>
    <w:lvl w:ilvl="6">
      <w:start w:val="1"/>
      <w:numFmt w:val="decimal"/>
      <w:lvlText w:val="%7."/>
      <w:lvlJc w:val="left"/>
      <w:pPr>
        <w:ind w:left="4625" w:hanging="360"/>
      </w:pPr>
    </w:lvl>
    <w:lvl w:ilvl="7">
      <w:start w:val="1"/>
      <w:numFmt w:val="lowerLetter"/>
      <w:lvlText w:val="%8."/>
      <w:lvlJc w:val="left"/>
      <w:pPr>
        <w:ind w:left="5345" w:hanging="360"/>
      </w:pPr>
    </w:lvl>
    <w:lvl w:ilvl="8">
      <w:start w:val="1"/>
      <w:numFmt w:val="lowerRoman"/>
      <w:lvlText w:val="%9."/>
      <w:lvlJc w:val="right"/>
      <w:pPr>
        <w:ind w:left="6065" w:hanging="180"/>
      </w:pPr>
    </w:lvl>
  </w:abstractNum>
  <w:abstractNum w:abstractNumId="45" w15:restartNumberingAfterBreak="0">
    <w:nsid w:val="434C0798"/>
    <w:multiLevelType w:val="multilevel"/>
    <w:tmpl w:val="EBF221C0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5AB7EC8"/>
    <w:multiLevelType w:val="multilevel"/>
    <w:tmpl w:val="3E9C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69053C3"/>
    <w:multiLevelType w:val="hybridMultilevel"/>
    <w:tmpl w:val="AB3A7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D172E5"/>
    <w:multiLevelType w:val="multilevel"/>
    <w:tmpl w:val="FB106092"/>
    <w:lvl w:ilvl="0">
      <w:start w:val="1"/>
      <w:numFmt w:val="lowerLetter"/>
      <w:lvlText w:val="(%1)"/>
      <w:lvlJc w:val="left"/>
      <w:pPr>
        <w:ind w:left="2664" w:hanging="360"/>
      </w:pPr>
    </w:lvl>
    <w:lvl w:ilvl="1">
      <w:start w:val="1"/>
      <w:numFmt w:val="lowerLetter"/>
      <w:lvlText w:val="%2."/>
      <w:lvlJc w:val="left"/>
      <w:pPr>
        <w:ind w:left="3384" w:hanging="360"/>
      </w:pPr>
    </w:lvl>
    <w:lvl w:ilvl="2">
      <w:start w:val="1"/>
      <w:numFmt w:val="lowerRoman"/>
      <w:lvlText w:val="%3."/>
      <w:lvlJc w:val="right"/>
      <w:pPr>
        <w:ind w:left="4104" w:hanging="180"/>
      </w:pPr>
    </w:lvl>
    <w:lvl w:ilvl="3">
      <w:start w:val="1"/>
      <w:numFmt w:val="decimal"/>
      <w:lvlText w:val="%4."/>
      <w:lvlJc w:val="left"/>
      <w:pPr>
        <w:ind w:left="4824" w:hanging="360"/>
      </w:pPr>
    </w:lvl>
    <w:lvl w:ilvl="4">
      <w:start w:val="1"/>
      <w:numFmt w:val="lowerLetter"/>
      <w:lvlText w:val="%5."/>
      <w:lvlJc w:val="left"/>
      <w:pPr>
        <w:ind w:left="5544" w:hanging="360"/>
      </w:pPr>
    </w:lvl>
    <w:lvl w:ilvl="5">
      <w:start w:val="1"/>
      <w:numFmt w:val="lowerRoman"/>
      <w:lvlText w:val="%6."/>
      <w:lvlJc w:val="right"/>
      <w:pPr>
        <w:ind w:left="6264" w:hanging="180"/>
      </w:pPr>
    </w:lvl>
    <w:lvl w:ilvl="6">
      <w:start w:val="1"/>
      <w:numFmt w:val="decimal"/>
      <w:lvlText w:val="%7."/>
      <w:lvlJc w:val="left"/>
      <w:pPr>
        <w:ind w:left="6984" w:hanging="360"/>
      </w:pPr>
    </w:lvl>
    <w:lvl w:ilvl="7">
      <w:start w:val="1"/>
      <w:numFmt w:val="lowerLetter"/>
      <w:lvlText w:val="%8."/>
      <w:lvlJc w:val="left"/>
      <w:pPr>
        <w:ind w:left="7704" w:hanging="360"/>
      </w:pPr>
    </w:lvl>
    <w:lvl w:ilvl="8">
      <w:start w:val="1"/>
      <w:numFmt w:val="lowerRoman"/>
      <w:lvlText w:val="%9."/>
      <w:lvlJc w:val="right"/>
      <w:pPr>
        <w:ind w:left="8424" w:hanging="180"/>
      </w:pPr>
    </w:lvl>
  </w:abstractNum>
  <w:abstractNum w:abstractNumId="49" w15:restartNumberingAfterBreak="0">
    <w:nsid w:val="470307E3"/>
    <w:multiLevelType w:val="multilevel"/>
    <w:tmpl w:val="6F98B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07FDC"/>
    <w:multiLevelType w:val="multilevel"/>
    <w:tmpl w:val="BFA4B1BC"/>
    <w:lvl w:ilvl="0">
      <w:start w:val="1"/>
      <w:numFmt w:val="lowerRoman"/>
      <w:lvlText w:val="%1)"/>
      <w:lvlJc w:val="righ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83C5CDC"/>
    <w:multiLevelType w:val="multilevel"/>
    <w:tmpl w:val="4308EBD4"/>
    <w:lvl w:ilvl="0">
      <w:start w:val="1"/>
      <w:numFmt w:val="lowerRoman"/>
      <w:lvlText w:val="%1)"/>
      <w:lvlJc w:val="righ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CE5DBC"/>
    <w:multiLevelType w:val="hybridMultilevel"/>
    <w:tmpl w:val="8D0A248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8E201E"/>
    <w:multiLevelType w:val="multilevel"/>
    <w:tmpl w:val="C4C2E4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4" w15:restartNumberingAfterBreak="0">
    <w:nsid w:val="4D41099F"/>
    <w:multiLevelType w:val="multilevel"/>
    <w:tmpl w:val="4D41099F"/>
    <w:lvl w:ilvl="0">
      <w:start w:val="1"/>
      <w:numFmt w:val="lowerLetter"/>
      <w:lvlText w:val="(%1)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5" w15:restartNumberingAfterBreak="0">
    <w:nsid w:val="4F066035"/>
    <w:multiLevelType w:val="multilevel"/>
    <w:tmpl w:val="76621FB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5D2A25"/>
    <w:multiLevelType w:val="multilevel"/>
    <w:tmpl w:val="515D2A25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31E75F1"/>
    <w:multiLevelType w:val="multilevel"/>
    <w:tmpl w:val="DB5CD4E4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70B0A47"/>
    <w:multiLevelType w:val="multilevel"/>
    <w:tmpl w:val="E9A4D3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255852"/>
    <w:multiLevelType w:val="hybridMultilevel"/>
    <w:tmpl w:val="2556CD3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DC562A"/>
    <w:multiLevelType w:val="multilevel"/>
    <w:tmpl w:val="AD9A74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F342E5"/>
    <w:multiLevelType w:val="multilevel"/>
    <w:tmpl w:val="1850F94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199001B"/>
    <w:multiLevelType w:val="multilevel"/>
    <w:tmpl w:val="840AD724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0F2E39"/>
    <w:multiLevelType w:val="multilevel"/>
    <w:tmpl w:val="899ED42C"/>
    <w:lvl w:ilvl="0">
      <w:start w:val="1"/>
      <w:numFmt w:val="lowerLetter"/>
      <w:lvlText w:val="(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62244D12"/>
    <w:multiLevelType w:val="multilevel"/>
    <w:tmpl w:val="CCAA5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6191D"/>
    <w:multiLevelType w:val="multilevel"/>
    <w:tmpl w:val="31DC13F2"/>
    <w:lvl w:ilvl="0">
      <w:start w:val="1"/>
      <w:numFmt w:val="lowerRoman"/>
      <w:lvlText w:val="%1)"/>
      <w:lvlJc w:val="right"/>
      <w:pPr>
        <w:ind w:left="144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62DD7BBF"/>
    <w:multiLevelType w:val="hybridMultilevel"/>
    <w:tmpl w:val="62FA862E"/>
    <w:lvl w:ilvl="0" w:tplc="0072520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FE7C54"/>
    <w:multiLevelType w:val="multilevel"/>
    <w:tmpl w:val="76621FB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31203E"/>
    <w:multiLevelType w:val="multilevel"/>
    <w:tmpl w:val="2AD6BDC0"/>
    <w:lvl w:ilvl="0">
      <w:start w:val="1"/>
      <w:numFmt w:val="lowerRoman"/>
      <w:lvlText w:val="%1)"/>
      <w:lvlJc w:val="righ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D66E3F"/>
    <w:multiLevelType w:val="multilevel"/>
    <w:tmpl w:val="4FFE569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C8400B"/>
    <w:multiLevelType w:val="hybridMultilevel"/>
    <w:tmpl w:val="959ACDCA"/>
    <w:lvl w:ilvl="0" w:tplc="3DD20FA6">
      <w:start w:val="1"/>
      <w:numFmt w:val="lowerLetter"/>
      <w:lvlText w:val="(%1)"/>
      <w:lvlJc w:val="left"/>
      <w:pPr>
        <w:ind w:left="216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680B3BBB"/>
    <w:multiLevelType w:val="hybridMultilevel"/>
    <w:tmpl w:val="7198693E"/>
    <w:lvl w:ilvl="0" w:tplc="4409000F">
      <w:start w:val="1"/>
      <w:numFmt w:val="decimal"/>
      <w:lvlText w:val="%1."/>
      <w:lvlJc w:val="left"/>
      <w:pPr>
        <w:ind w:left="1380" w:hanging="360"/>
      </w:pPr>
    </w:lvl>
    <w:lvl w:ilvl="1" w:tplc="44090019" w:tentative="1">
      <w:start w:val="1"/>
      <w:numFmt w:val="lowerLetter"/>
      <w:lvlText w:val="%2."/>
      <w:lvlJc w:val="left"/>
      <w:pPr>
        <w:ind w:left="2100" w:hanging="360"/>
      </w:pPr>
    </w:lvl>
    <w:lvl w:ilvl="2" w:tplc="4409001B" w:tentative="1">
      <w:start w:val="1"/>
      <w:numFmt w:val="lowerRoman"/>
      <w:lvlText w:val="%3."/>
      <w:lvlJc w:val="right"/>
      <w:pPr>
        <w:ind w:left="2820" w:hanging="180"/>
      </w:pPr>
    </w:lvl>
    <w:lvl w:ilvl="3" w:tplc="4409000F" w:tentative="1">
      <w:start w:val="1"/>
      <w:numFmt w:val="decimal"/>
      <w:lvlText w:val="%4."/>
      <w:lvlJc w:val="left"/>
      <w:pPr>
        <w:ind w:left="3540" w:hanging="360"/>
      </w:pPr>
    </w:lvl>
    <w:lvl w:ilvl="4" w:tplc="44090019" w:tentative="1">
      <w:start w:val="1"/>
      <w:numFmt w:val="lowerLetter"/>
      <w:lvlText w:val="%5."/>
      <w:lvlJc w:val="left"/>
      <w:pPr>
        <w:ind w:left="4260" w:hanging="360"/>
      </w:pPr>
    </w:lvl>
    <w:lvl w:ilvl="5" w:tplc="4409001B" w:tentative="1">
      <w:start w:val="1"/>
      <w:numFmt w:val="lowerRoman"/>
      <w:lvlText w:val="%6."/>
      <w:lvlJc w:val="right"/>
      <w:pPr>
        <w:ind w:left="4980" w:hanging="180"/>
      </w:pPr>
    </w:lvl>
    <w:lvl w:ilvl="6" w:tplc="4409000F" w:tentative="1">
      <w:start w:val="1"/>
      <w:numFmt w:val="decimal"/>
      <w:lvlText w:val="%7."/>
      <w:lvlJc w:val="left"/>
      <w:pPr>
        <w:ind w:left="5700" w:hanging="360"/>
      </w:pPr>
    </w:lvl>
    <w:lvl w:ilvl="7" w:tplc="44090019" w:tentative="1">
      <w:start w:val="1"/>
      <w:numFmt w:val="lowerLetter"/>
      <w:lvlText w:val="%8."/>
      <w:lvlJc w:val="left"/>
      <w:pPr>
        <w:ind w:left="6420" w:hanging="360"/>
      </w:pPr>
    </w:lvl>
    <w:lvl w:ilvl="8" w:tplc="4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2" w15:restartNumberingAfterBreak="0">
    <w:nsid w:val="6CE313A6"/>
    <w:multiLevelType w:val="multilevel"/>
    <w:tmpl w:val="EFE6FA8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CF6683D"/>
    <w:multiLevelType w:val="multilevel"/>
    <w:tmpl w:val="7AB047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EA6B58"/>
    <w:multiLevelType w:val="hybridMultilevel"/>
    <w:tmpl w:val="D5FA91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B53880"/>
    <w:multiLevelType w:val="multilevel"/>
    <w:tmpl w:val="70B5388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6C0A51"/>
    <w:multiLevelType w:val="multilevel"/>
    <w:tmpl w:val="D7821F00"/>
    <w:lvl w:ilvl="0">
      <w:start w:val="1"/>
      <w:numFmt w:val="lowerRoman"/>
      <w:lvlText w:val="%1)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C56734"/>
    <w:multiLevelType w:val="multilevel"/>
    <w:tmpl w:val="02F83B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1C60A0F"/>
    <w:multiLevelType w:val="multilevel"/>
    <w:tmpl w:val="70B53880"/>
    <w:lvl w:ilvl="0">
      <w:start w:val="1"/>
      <w:numFmt w:val="lowerLetter"/>
      <w:lvlText w:val="(%1)"/>
      <w:lvlJc w:val="left"/>
      <w:pPr>
        <w:ind w:left="127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79" w15:restartNumberingAfterBreak="0">
    <w:nsid w:val="722A7B43"/>
    <w:multiLevelType w:val="hybridMultilevel"/>
    <w:tmpl w:val="1A48902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3D568E"/>
    <w:multiLevelType w:val="multilevel"/>
    <w:tmpl w:val="7E5E5F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5B318C4"/>
    <w:multiLevelType w:val="multilevel"/>
    <w:tmpl w:val="377ACE94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F07B1D"/>
    <w:multiLevelType w:val="multilevel"/>
    <w:tmpl w:val="77F07B1D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8A8180C"/>
    <w:multiLevelType w:val="hybridMultilevel"/>
    <w:tmpl w:val="1A48902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6E4C4A"/>
    <w:multiLevelType w:val="multilevel"/>
    <w:tmpl w:val="63726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334E8A"/>
    <w:multiLevelType w:val="multilevel"/>
    <w:tmpl w:val="7D334E8A"/>
    <w:lvl w:ilvl="0">
      <w:start w:val="1"/>
      <w:numFmt w:val="lowerLetter"/>
      <w:lvlText w:val="(%1)"/>
      <w:lvlJc w:val="left"/>
      <w:pPr>
        <w:ind w:left="99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EFF5305"/>
    <w:multiLevelType w:val="multilevel"/>
    <w:tmpl w:val="811A5A6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B769ED"/>
    <w:multiLevelType w:val="multilevel"/>
    <w:tmpl w:val="FFB4457C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Letter"/>
      <w:lvlText w:val="(%6)"/>
      <w:lvlJc w:val="lef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66740518">
    <w:abstractNumId w:val="69"/>
  </w:num>
  <w:num w:numId="2" w16cid:durableId="308638128">
    <w:abstractNumId w:val="48"/>
  </w:num>
  <w:num w:numId="3" w16cid:durableId="259408674">
    <w:abstractNumId w:val="44"/>
  </w:num>
  <w:num w:numId="4" w16cid:durableId="1644499665">
    <w:abstractNumId w:val="57"/>
  </w:num>
  <w:num w:numId="5" w16cid:durableId="1132527630">
    <w:abstractNumId w:val="61"/>
  </w:num>
  <w:num w:numId="6" w16cid:durableId="1111122865">
    <w:abstractNumId w:val="33"/>
  </w:num>
  <w:num w:numId="7" w16cid:durableId="772020535">
    <w:abstractNumId w:val="80"/>
  </w:num>
  <w:num w:numId="8" w16cid:durableId="1937521833">
    <w:abstractNumId w:val="24"/>
  </w:num>
  <w:num w:numId="9" w16cid:durableId="423844704">
    <w:abstractNumId w:val="62"/>
  </w:num>
  <w:num w:numId="10" w16cid:durableId="1256984920">
    <w:abstractNumId w:val="28"/>
  </w:num>
  <w:num w:numId="11" w16cid:durableId="968051706">
    <w:abstractNumId w:val="84"/>
  </w:num>
  <w:num w:numId="12" w16cid:durableId="368459558">
    <w:abstractNumId w:val="31"/>
  </w:num>
  <w:num w:numId="13" w16cid:durableId="1248728249">
    <w:abstractNumId w:val="72"/>
  </w:num>
  <w:num w:numId="14" w16cid:durableId="1337733265">
    <w:abstractNumId w:val="19"/>
  </w:num>
  <w:num w:numId="15" w16cid:durableId="26763915">
    <w:abstractNumId w:val="73"/>
  </w:num>
  <w:num w:numId="16" w16cid:durableId="1339232648">
    <w:abstractNumId w:val="59"/>
  </w:num>
  <w:num w:numId="17" w16cid:durableId="1092825214">
    <w:abstractNumId w:val="9"/>
  </w:num>
  <w:num w:numId="18" w16cid:durableId="793595776">
    <w:abstractNumId w:val="6"/>
  </w:num>
  <w:num w:numId="19" w16cid:durableId="1349872995">
    <w:abstractNumId w:val="40"/>
  </w:num>
  <w:num w:numId="20" w16cid:durableId="1982273963">
    <w:abstractNumId w:val="85"/>
  </w:num>
  <w:num w:numId="21" w16cid:durableId="1042362019">
    <w:abstractNumId w:val="32"/>
  </w:num>
  <w:num w:numId="22" w16cid:durableId="644702734">
    <w:abstractNumId w:val="17"/>
  </w:num>
  <w:num w:numId="23" w16cid:durableId="1291399182">
    <w:abstractNumId w:val="82"/>
  </w:num>
  <w:num w:numId="24" w16cid:durableId="1924411463">
    <w:abstractNumId w:val="1"/>
  </w:num>
  <w:num w:numId="25" w16cid:durableId="2055500816">
    <w:abstractNumId w:val="2"/>
  </w:num>
  <w:num w:numId="26" w16cid:durableId="2030175270">
    <w:abstractNumId w:val="54"/>
  </w:num>
  <w:num w:numId="27" w16cid:durableId="308637614">
    <w:abstractNumId w:val="10"/>
  </w:num>
  <w:num w:numId="28" w16cid:durableId="653028460">
    <w:abstractNumId w:val="7"/>
  </w:num>
  <w:num w:numId="29" w16cid:durableId="1701315695">
    <w:abstractNumId w:val="3"/>
  </w:num>
  <w:num w:numId="30" w16cid:durableId="1306621423">
    <w:abstractNumId w:val="20"/>
  </w:num>
  <w:num w:numId="31" w16cid:durableId="1099985476">
    <w:abstractNumId w:val="16"/>
  </w:num>
  <w:num w:numId="32" w16cid:durableId="833691650">
    <w:abstractNumId w:val="0"/>
  </w:num>
  <w:num w:numId="33" w16cid:durableId="155876496">
    <w:abstractNumId w:val="75"/>
  </w:num>
  <w:num w:numId="34" w16cid:durableId="468012961">
    <w:abstractNumId w:val="8"/>
  </w:num>
  <w:num w:numId="35" w16cid:durableId="257326251">
    <w:abstractNumId w:val="35"/>
  </w:num>
  <w:num w:numId="36" w16cid:durableId="1152873758">
    <w:abstractNumId w:val="22"/>
  </w:num>
  <w:num w:numId="37" w16cid:durableId="1258172530">
    <w:abstractNumId w:val="45"/>
  </w:num>
  <w:num w:numId="38" w16cid:durableId="1376664689">
    <w:abstractNumId w:val="4"/>
  </w:num>
  <w:num w:numId="39" w16cid:durableId="1735077747">
    <w:abstractNumId w:val="15"/>
  </w:num>
  <w:num w:numId="40" w16cid:durableId="804930877">
    <w:abstractNumId w:val="30"/>
  </w:num>
  <w:num w:numId="41" w16cid:durableId="354887870">
    <w:abstractNumId w:val="71"/>
  </w:num>
  <w:num w:numId="42" w16cid:durableId="1737163816">
    <w:abstractNumId w:val="87"/>
  </w:num>
  <w:num w:numId="43" w16cid:durableId="1845045478">
    <w:abstractNumId w:val="56"/>
  </w:num>
  <w:num w:numId="44" w16cid:durableId="1290436314">
    <w:abstractNumId w:val="43"/>
  </w:num>
  <w:num w:numId="45" w16cid:durableId="414667310">
    <w:abstractNumId w:val="64"/>
  </w:num>
  <w:num w:numId="46" w16cid:durableId="1853104908">
    <w:abstractNumId w:val="36"/>
  </w:num>
  <w:num w:numId="47" w16cid:durableId="549419341">
    <w:abstractNumId w:val="49"/>
  </w:num>
  <w:num w:numId="48" w16cid:durableId="1629579165">
    <w:abstractNumId w:val="79"/>
  </w:num>
  <w:num w:numId="49" w16cid:durableId="742408489">
    <w:abstractNumId w:val="83"/>
  </w:num>
  <w:num w:numId="50" w16cid:durableId="1077944057">
    <w:abstractNumId w:val="70"/>
  </w:num>
  <w:num w:numId="51" w16cid:durableId="1055590834">
    <w:abstractNumId w:val="26"/>
  </w:num>
  <w:num w:numId="52" w16cid:durableId="1362128611">
    <w:abstractNumId w:val="63"/>
  </w:num>
  <w:num w:numId="53" w16cid:durableId="1888292494">
    <w:abstractNumId w:val="27"/>
  </w:num>
  <w:num w:numId="54" w16cid:durableId="1623339219">
    <w:abstractNumId w:val="34"/>
  </w:num>
  <w:num w:numId="55" w16cid:durableId="1885555314">
    <w:abstractNumId w:val="5"/>
  </w:num>
  <w:num w:numId="56" w16cid:durableId="1655253608">
    <w:abstractNumId w:val="50"/>
  </w:num>
  <w:num w:numId="57" w16cid:durableId="232012469">
    <w:abstractNumId w:val="81"/>
  </w:num>
  <w:num w:numId="58" w16cid:durableId="237440776">
    <w:abstractNumId w:val="68"/>
  </w:num>
  <w:num w:numId="59" w16cid:durableId="1605650631">
    <w:abstractNumId w:val="76"/>
  </w:num>
  <w:num w:numId="60" w16cid:durableId="368605298">
    <w:abstractNumId w:val="51"/>
  </w:num>
  <w:num w:numId="61" w16cid:durableId="2103454704">
    <w:abstractNumId w:val="65"/>
  </w:num>
  <w:num w:numId="62" w16cid:durableId="2085836447">
    <w:abstractNumId w:val="38"/>
  </w:num>
  <w:num w:numId="63" w16cid:durableId="1743873842">
    <w:abstractNumId w:val="12"/>
  </w:num>
  <w:num w:numId="64" w16cid:durableId="1199393944">
    <w:abstractNumId w:val="41"/>
  </w:num>
  <w:num w:numId="65" w16cid:durableId="785199937">
    <w:abstractNumId w:val="14"/>
  </w:num>
  <w:num w:numId="66" w16cid:durableId="2008512479">
    <w:abstractNumId w:val="66"/>
  </w:num>
  <w:num w:numId="67" w16cid:durableId="252588350">
    <w:abstractNumId w:val="21"/>
  </w:num>
  <w:num w:numId="68" w16cid:durableId="154418819">
    <w:abstractNumId w:val="39"/>
  </w:num>
  <w:num w:numId="69" w16cid:durableId="128136796">
    <w:abstractNumId w:val="37"/>
  </w:num>
  <w:num w:numId="70" w16cid:durableId="1226991233">
    <w:abstractNumId w:val="53"/>
  </w:num>
  <w:num w:numId="71" w16cid:durableId="1590650895">
    <w:abstractNumId w:val="78"/>
  </w:num>
  <w:num w:numId="72" w16cid:durableId="831331820">
    <w:abstractNumId w:val="23"/>
  </w:num>
  <w:num w:numId="73" w16cid:durableId="2024162089">
    <w:abstractNumId w:val="47"/>
  </w:num>
  <w:num w:numId="74" w16cid:durableId="919559737">
    <w:abstractNumId w:val="29"/>
  </w:num>
  <w:num w:numId="75" w16cid:durableId="768358654">
    <w:abstractNumId w:val="11"/>
  </w:num>
  <w:num w:numId="76" w16cid:durableId="1804540284">
    <w:abstractNumId w:val="86"/>
  </w:num>
  <w:num w:numId="77" w16cid:durableId="309556188">
    <w:abstractNumId w:val="42"/>
  </w:num>
  <w:num w:numId="78" w16cid:durableId="1785004541">
    <w:abstractNumId w:val="25"/>
  </w:num>
  <w:num w:numId="79" w16cid:durableId="209153122">
    <w:abstractNumId w:val="58"/>
  </w:num>
  <w:num w:numId="80" w16cid:durableId="244851207">
    <w:abstractNumId w:val="52"/>
  </w:num>
  <w:num w:numId="81" w16cid:durableId="2138911232">
    <w:abstractNumId w:val="77"/>
  </w:num>
  <w:num w:numId="82" w16cid:durableId="1858150638">
    <w:abstractNumId w:val="60"/>
  </w:num>
  <w:num w:numId="83" w16cid:durableId="1717654967">
    <w:abstractNumId w:val="18"/>
  </w:num>
  <w:num w:numId="84" w16cid:durableId="945579906">
    <w:abstractNumId w:val="13"/>
  </w:num>
  <w:num w:numId="85" w16cid:durableId="1306473451">
    <w:abstractNumId w:val="74"/>
  </w:num>
  <w:num w:numId="86" w16cid:durableId="794175486">
    <w:abstractNumId w:val="55"/>
  </w:num>
  <w:num w:numId="87" w16cid:durableId="1793012137">
    <w:abstractNumId w:val="67"/>
  </w:num>
  <w:num w:numId="88" w16cid:durableId="60832574">
    <w:abstractNumId w:val="4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8D"/>
    <w:rsid w:val="000016F6"/>
    <w:rsid w:val="00001E25"/>
    <w:rsid w:val="00003248"/>
    <w:rsid w:val="00006EE0"/>
    <w:rsid w:val="000070D4"/>
    <w:rsid w:val="0001253E"/>
    <w:rsid w:val="00021B5C"/>
    <w:rsid w:val="00022CEF"/>
    <w:rsid w:val="0002606D"/>
    <w:rsid w:val="000265F5"/>
    <w:rsid w:val="0003077B"/>
    <w:rsid w:val="00034FEE"/>
    <w:rsid w:val="00035323"/>
    <w:rsid w:val="00035C17"/>
    <w:rsid w:val="00035D27"/>
    <w:rsid w:val="00040212"/>
    <w:rsid w:val="00041AA6"/>
    <w:rsid w:val="00041C0B"/>
    <w:rsid w:val="00043DD8"/>
    <w:rsid w:val="00044547"/>
    <w:rsid w:val="000463BC"/>
    <w:rsid w:val="000468D1"/>
    <w:rsid w:val="00046AE8"/>
    <w:rsid w:val="000518E2"/>
    <w:rsid w:val="000566AA"/>
    <w:rsid w:val="000607D5"/>
    <w:rsid w:val="0006248A"/>
    <w:rsid w:val="00062E9D"/>
    <w:rsid w:val="000634F7"/>
    <w:rsid w:val="00064633"/>
    <w:rsid w:val="000661B4"/>
    <w:rsid w:val="000707F4"/>
    <w:rsid w:val="000711A2"/>
    <w:rsid w:val="00071EC3"/>
    <w:rsid w:val="0007487A"/>
    <w:rsid w:val="00074CF0"/>
    <w:rsid w:val="00074EF4"/>
    <w:rsid w:val="00076C3F"/>
    <w:rsid w:val="000772DE"/>
    <w:rsid w:val="00080477"/>
    <w:rsid w:val="000808B9"/>
    <w:rsid w:val="000853E2"/>
    <w:rsid w:val="00092EB2"/>
    <w:rsid w:val="000935EF"/>
    <w:rsid w:val="000942EA"/>
    <w:rsid w:val="0009626D"/>
    <w:rsid w:val="000A445A"/>
    <w:rsid w:val="000B13F0"/>
    <w:rsid w:val="000B14AE"/>
    <w:rsid w:val="000B25F4"/>
    <w:rsid w:val="000B5B5B"/>
    <w:rsid w:val="000B7019"/>
    <w:rsid w:val="000B7E82"/>
    <w:rsid w:val="000C22E3"/>
    <w:rsid w:val="000C5BCC"/>
    <w:rsid w:val="000C601B"/>
    <w:rsid w:val="000D0412"/>
    <w:rsid w:val="000D1577"/>
    <w:rsid w:val="000D597D"/>
    <w:rsid w:val="000D6A3E"/>
    <w:rsid w:val="000E045E"/>
    <w:rsid w:val="000E2447"/>
    <w:rsid w:val="000E314F"/>
    <w:rsid w:val="000E3AD6"/>
    <w:rsid w:val="000E3DD1"/>
    <w:rsid w:val="000E4819"/>
    <w:rsid w:val="000E50D4"/>
    <w:rsid w:val="000E7353"/>
    <w:rsid w:val="000F45B3"/>
    <w:rsid w:val="000F502D"/>
    <w:rsid w:val="000F7500"/>
    <w:rsid w:val="00101102"/>
    <w:rsid w:val="00101CF2"/>
    <w:rsid w:val="00103AE3"/>
    <w:rsid w:val="00104CAD"/>
    <w:rsid w:val="00104D33"/>
    <w:rsid w:val="00105E6F"/>
    <w:rsid w:val="001063AE"/>
    <w:rsid w:val="00111DE2"/>
    <w:rsid w:val="00111ECA"/>
    <w:rsid w:val="00114BDE"/>
    <w:rsid w:val="00116526"/>
    <w:rsid w:val="00120233"/>
    <w:rsid w:val="0012053C"/>
    <w:rsid w:val="0012212C"/>
    <w:rsid w:val="00122C7F"/>
    <w:rsid w:val="00125BA9"/>
    <w:rsid w:val="001275E0"/>
    <w:rsid w:val="001306FC"/>
    <w:rsid w:val="00131A41"/>
    <w:rsid w:val="00133EFB"/>
    <w:rsid w:val="001362C4"/>
    <w:rsid w:val="00136597"/>
    <w:rsid w:val="001413BB"/>
    <w:rsid w:val="0014181E"/>
    <w:rsid w:val="001424C3"/>
    <w:rsid w:val="00153B31"/>
    <w:rsid w:val="001543F1"/>
    <w:rsid w:val="00162CF9"/>
    <w:rsid w:val="001646B0"/>
    <w:rsid w:val="0017030B"/>
    <w:rsid w:val="001708BA"/>
    <w:rsid w:val="00171D0A"/>
    <w:rsid w:val="00172854"/>
    <w:rsid w:val="00175EF9"/>
    <w:rsid w:val="001831C2"/>
    <w:rsid w:val="001846AB"/>
    <w:rsid w:val="00184BCB"/>
    <w:rsid w:val="00185EE9"/>
    <w:rsid w:val="00187393"/>
    <w:rsid w:val="00191691"/>
    <w:rsid w:val="00191A94"/>
    <w:rsid w:val="0019253A"/>
    <w:rsid w:val="001943A1"/>
    <w:rsid w:val="001A15E1"/>
    <w:rsid w:val="001A3493"/>
    <w:rsid w:val="001A779E"/>
    <w:rsid w:val="001A7B8A"/>
    <w:rsid w:val="001B1A8D"/>
    <w:rsid w:val="001B2B08"/>
    <w:rsid w:val="001B4832"/>
    <w:rsid w:val="001B5ACE"/>
    <w:rsid w:val="001B5B4A"/>
    <w:rsid w:val="001B7000"/>
    <w:rsid w:val="001C2A14"/>
    <w:rsid w:val="001C3D32"/>
    <w:rsid w:val="001C5973"/>
    <w:rsid w:val="001C7C6E"/>
    <w:rsid w:val="001D04E9"/>
    <w:rsid w:val="001D0E30"/>
    <w:rsid w:val="001D35BD"/>
    <w:rsid w:val="001E0E70"/>
    <w:rsid w:val="001E5288"/>
    <w:rsid w:val="001F0496"/>
    <w:rsid w:val="001F0E43"/>
    <w:rsid w:val="001F32D8"/>
    <w:rsid w:val="00203C53"/>
    <w:rsid w:val="002051AF"/>
    <w:rsid w:val="00206932"/>
    <w:rsid w:val="0021073D"/>
    <w:rsid w:val="00210BEC"/>
    <w:rsid w:val="002126AF"/>
    <w:rsid w:val="00212B95"/>
    <w:rsid w:val="00212C69"/>
    <w:rsid w:val="0021465B"/>
    <w:rsid w:val="002162FC"/>
    <w:rsid w:val="00221885"/>
    <w:rsid w:val="002262F4"/>
    <w:rsid w:val="002262F5"/>
    <w:rsid w:val="0022728E"/>
    <w:rsid w:val="0022782D"/>
    <w:rsid w:val="00227B6D"/>
    <w:rsid w:val="00230853"/>
    <w:rsid w:val="002327AC"/>
    <w:rsid w:val="00233736"/>
    <w:rsid w:val="00233C6B"/>
    <w:rsid w:val="00237B41"/>
    <w:rsid w:val="00240A39"/>
    <w:rsid w:val="00241152"/>
    <w:rsid w:val="002415FF"/>
    <w:rsid w:val="0024269D"/>
    <w:rsid w:val="00242B37"/>
    <w:rsid w:val="00242EE8"/>
    <w:rsid w:val="00243358"/>
    <w:rsid w:val="00253B67"/>
    <w:rsid w:val="00255073"/>
    <w:rsid w:val="0026067B"/>
    <w:rsid w:val="002717CB"/>
    <w:rsid w:val="0027234D"/>
    <w:rsid w:val="0027408B"/>
    <w:rsid w:val="002751EE"/>
    <w:rsid w:val="00276C03"/>
    <w:rsid w:val="00277898"/>
    <w:rsid w:val="0028113B"/>
    <w:rsid w:val="0028289F"/>
    <w:rsid w:val="002832DF"/>
    <w:rsid w:val="00285781"/>
    <w:rsid w:val="00285959"/>
    <w:rsid w:val="00287696"/>
    <w:rsid w:val="0029214E"/>
    <w:rsid w:val="002939F6"/>
    <w:rsid w:val="0029452B"/>
    <w:rsid w:val="00294FE6"/>
    <w:rsid w:val="00296132"/>
    <w:rsid w:val="00296BA5"/>
    <w:rsid w:val="00297BBC"/>
    <w:rsid w:val="00297EDB"/>
    <w:rsid w:val="002A2B9F"/>
    <w:rsid w:val="002A4406"/>
    <w:rsid w:val="002B0FD0"/>
    <w:rsid w:val="002B20F6"/>
    <w:rsid w:val="002B4FD6"/>
    <w:rsid w:val="002B6AF3"/>
    <w:rsid w:val="002B72CF"/>
    <w:rsid w:val="002C56EB"/>
    <w:rsid w:val="002C6A60"/>
    <w:rsid w:val="002C7E93"/>
    <w:rsid w:val="002D0A38"/>
    <w:rsid w:val="002D1DA7"/>
    <w:rsid w:val="002D403A"/>
    <w:rsid w:val="002D54EF"/>
    <w:rsid w:val="002D6A11"/>
    <w:rsid w:val="002D7BE3"/>
    <w:rsid w:val="002E0ADA"/>
    <w:rsid w:val="002E3961"/>
    <w:rsid w:val="002E7230"/>
    <w:rsid w:val="002F4DC1"/>
    <w:rsid w:val="002F7B3E"/>
    <w:rsid w:val="003042B5"/>
    <w:rsid w:val="003059CB"/>
    <w:rsid w:val="00305D2C"/>
    <w:rsid w:val="00307D9C"/>
    <w:rsid w:val="0031070E"/>
    <w:rsid w:val="00311141"/>
    <w:rsid w:val="00313D42"/>
    <w:rsid w:val="00317CDF"/>
    <w:rsid w:val="00317E31"/>
    <w:rsid w:val="00323534"/>
    <w:rsid w:val="0032436C"/>
    <w:rsid w:val="003267E1"/>
    <w:rsid w:val="0033181E"/>
    <w:rsid w:val="00333396"/>
    <w:rsid w:val="00334756"/>
    <w:rsid w:val="00334C0C"/>
    <w:rsid w:val="003353EF"/>
    <w:rsid w:val="00336A46"/>
    <w:rsid w:val="003413AA"/>
    <w:rsid w:val="003428B0"/>
    <w:rsid w:val="00343D2A"/>
    <w:rsid w:val="00344593"/>
    <w:rsid w:val="00344A8B"/>
    <w:rsid w:val="00345554"/>
    <w:rsid w:val="00350068"/>
    <w:rsid w:val="003511FD"/>
    <w:rsid w:val="00355854"/>
    <w:rsid w:val="0035623B"/>
    <w:rsid w:val="00356B76"/>
    <w:rsid w:val="003638E3"/>
    <w:rsid w:val="00367307"/>
    <w:rsid w:val="0037343A"/>
    <w:rsid w:val="00376BA0"/>
    <w:rsid w:val="00381801"/>
    <w:rsid w:val="00383004"/>
    <w:rsid w:val="003875E7"/>
    <w:rsid w:val="00390515"/>
    <w:rsid w:val="0039194E"/>
    <w:rsid w:val="00393653"/>
    <w:rsid w:val="003A106F"/>
    <w:rsid w:val="003A34E1"/>
    <w:rsid w:val="003A3756"/>
    <w:rsid w:val="003A6615"/>
    <w:rsid w:val="003A672C"/>
    <w:rsid w:val="003B26CA"/>
    <w:rsid w:val="003B43FE"/>
    <w:rsid w:val="003B5C89"/>
    <w:rsid w:val="003B67EC"/>
    <w:rsid w:val="003B7DC5"/>
    <w:rsid w:val="003C232B"/>
    <w:rsid w:val="003C2580"/>
    <w:rsid w:val="003C6F3C"/>
    <w:rsid w:val="003C7A1A"/>
    <w:rsid w:val="003D5235"/>
    <w:rsid w:val="003D57F1"/>
    <w:rsid w:val="003E1EE8"/>
    <w:rsid w:val="003E3DF3"/>
    <w:rsid w:val="003F0FC6"/>
    <w:rsid w:val="003F2D38"/>
    <w:rsid w:val="003F3853"/>
    <w:rsid w:val="003F6DD9"/>
    <w:rsid w:val="003F7302"/>
    <w:rsid w:val="004004F3"/>
    <w:rsid w:val="0040274A"/>
    <w:rsid w:val="00404D36"/>
    <w:rsid w:val="00416901"/>
    <w:rsid w:val="0041704F"/>
    <w:rsid w:val="004216A8"/>
    <w:rsid w:val="0042487A"/>
    <w:rsid w:val="00431B8A"/>
    <w:rsid w:val="00431DBC"/>
    <w:rsid w:val="00432ECC"/>
    <w:rsid w:val="00433DE1"/>
    <w:rsid w:val="004343CD"/>
    <w:rsid w:val="00435401"/>
    <w:rsid w:val="004412F2"/>
    <w:rsid w:val="00441DCE"/>
    <w:rsid w:val="00442CB8"/>
    <w:rsid w:val="0044346C"/>
    <w:rsid w:val="0044441D"/>
    <w:rsid w:val="004445DE"/>
    <w:rsid w:val="004517A9"/>
    <w:rsid w:val="004528E8"/>
    <w:rsid w:val="00452B78"/>
    <w:rsid w:val="00453926"/>
    <w:rsid w:val="00453C40"/>
    <w:rsid w:val="00455B36"/>
    <w:rsid w:val="00461EF9"/>
    <w:rsid w:val="004644F0"/>
    <w:rsid w:val="00464A9D"/>
    <w:rsid w:val="0046510E"/>
    <w:rsid w:val="00465261"/>
    <w:rsid w:val="0046615D"/>
    <w:rsid w:val="00472442"/>
    <w:rsid w:val="00474AE4"/>
    <w:rsid w:val="00480472"/>
    <w:rsid w:val="0048058F"/>
    <w:rsid w:val="00486EC8"/>
    <w:rsid w:val="00486FB1"/>
    <w:rsid w:val="0049047B"/>
    <w:rsid w:val="004906CE"/>
    <w:rsid w:val="004919DA"/>
    <w:rsid w:val="00493AE7"/>
    <w:rsid w:val="004940D3"/>
    <w:rsid w:val="004A1184"/>
    <w:rsid w:val="004A3FB1"/>
    <w:rsid w:val="004A4535"/>
    <w:rsid w:val="004A69BB"/>
    <w:rsid w:val="004A73AB"/>
    <w:rsid w:val="004A7F42"/>
    <w:rsid w:val="004B26A0"/>
    <w:rsid w:val="004B4848"/>
    <w:rsid w:val="004B5C34"/>
    <w:rsid w:val="004B72DE"/>
    <w:rsid w:val="004C0B4B"/>
    <w:rsid w:val="004C0C20"/>
    <w:rsid w:val="004C1827"/>
    <w:rsid w:val="004C1F66"/>
    <w:rsid w:val="004C237D"/>
    <w:rsid w:val="004C37DA"/>
    <w:rsid w:val="004C4C0D"/>
    <w:rsid w:val="004C6E52"/>
    <w:rsid w:val="004D1395"/>
    <w:rsid w:val="004D1F34"/>
    <w:rsid w:val="004D2E90"/>
    <w:rsid w:val="004D3B8B"/>
    <w:rsid w:val="004D4099"/>
    <w:rsid w:val="004D5E77"/>
    <w:rsid w:val="004D66C3"/>
    <w:rsid w:val="004D76B4"/>
    <w:rsid w:val="004D79CB"/>
    <w:rsid w:val="004E3316"/>
    <w:rsid w:val="004E3F37"/>
    <w:rsid w:val="004E466A"/>
    <w:rsid w:val="004E66F9"/>
    <w:rsid w:val="004F304A"/>
    <w:rsid w:val="004F49B9"/>
    <w:rsid w:val="004F6497"/>
    <w:rsid w:val="004F7D8C"/>
    <w:rsid w:val="005010DD"/>
    <w:rsid w:val="005013B3"/>
    <w:rsid w:val="00507D64"/>
    <w:rsid w:val="00510474"/>
    <w:rsid w:val="0051143A"/>
    <w:rsid w:val="00511585"/>
    <w:rsid w:val="005141C9"/>
    <w:rsid w:val="005178F8"/>
    <w:rsid w:val="005208FF"/>
    <w:rsid w:val="005215D9"/>
    <w:rsid w:val="00522C9A"/>
    <w:rsid w:val="00522E7C"/>
    <w:rsid w:val="005234F3"/>
    <w:rsid w:val="00523C32"/>
    <w:rsid w:val="00524B6D"/>
    <w:rsid w:val="005256EA"/>
    <w:rsid w:val="00525AFA"/>
    <w:rsid w:val="00530690"/>
    <w:rsid w:val="00533268"/>
    <w:rsid w:val="00533F55"/>
    <w:rsid w:val="005345AF"/>
    <w:rsid w:val="005368C0"/>
    <w:rsid w:val="005464CD"/>
    <w:rsid w:val="00550628"/>
    <w:rsid w:val="00551DCF"/>
    <w:rsid w:val="00552D4E"/>
    <w:rsid w:val="00553C3B"/>
    <w:rsid w:val="00557E79"/>
    <w:rsid w:val="00560704"/>
    <w:rsid w:val="005629EB"/>
    <w:rsid w:val="00562B2A"/>
    <w:rsid w:val="00563D93"/>
    <w:rsid w:val="0056411D"/>
    <w:rsid w:val="00564A5D"/>
    <w:rsid w:val="005672AF"/>
    <w:rsid w:val="005676D5"/>
    <w:rsid w:val="00570BB0"/>
    <w:rsid w:val="00577B25"/>
    <w:rsid w:val="005803E0"/>
    <w:rsid w:val="005823FB"/>
    <w:rsid w:val="00582558"/>
    <w:rsid w:val="00582954"/>
    <w:rsid w:val="00586C35"/>
    <w:rsid w:val="00587C8C"/>
    <w:rsid w:val="00590A2E"/>
    <w:rsid w:val="005934E9"/>
    <w:rsid w:val="005962D6"/>
    <w:rsid w:val="005965D4"/>
    <w:rsid w:val="005A2CCB"/>
    <w:rsid w:val="005A2D58"/>
    <w:rsid w:val="005A4E0F"/>
    <w:rsid w:val="005A4E5A"/>
    <w:rsid w:val="005A5EFA"/>
    <w:rsid w:val="005B0C1A"/>
    <w:rsid w:val="005B111F"/>
    <w:rsid w:val="005B2D67"/>
    <w:rsid w:val="005B34DB"/>
    <w:rsid w:val="005B4FF4"/>
    <w:rsid w:val="005B5CD2"/>
    <w:rsid w:val="005C28F4"/>
    <w:rsid w:val="005C3EF4"/>
    <w:rsid w:val="005C566E"/>
    <w:rsid w:val="005C6D01"/>
    <w:rsid w:val="005D29D1"/>
    <w:rsid w:val="005D4E04"/>
    <w:rsid w:val="005D5205"/>
    <w:rsid w:val="005E00A3"/>
    <w:rsid w:val="005E0D6B"/>
    <w:rsid w:val="005E76D7"/>
    <w:rsid w:val="005F071B"/>
    <w:rsid w:val="005F2AC2"/>
    <w:rsid w:val="005F2DA8"/>
    <w:rsid w:val="005F711B"/>
    <w:rsid w:val="00605B24"/>
    <w:rsid w:val="00607D51"/>
    <w:rsid w:val="006102EA"/>
    <w:rsid w:val="0061168A"/>
    <w:rsid w:val="0061225E"/>
    <w:rsid w:val="00613CAE"/>
    <w:rsid w:val="00614CEF"/>
    <w:rsid w:val="0061508B"/>
    <w:rsid w:val="00615383"/>
    <w:rsid w:val="006172BE"/>
    <w:rsid w:val="00620415"/>
    <w:rsid w:val="00620C2A"/>
    <w:rsid w:val="006249B4"/>
    <w:rsid w:val="006311CF"/>
    <w:rsid w:val="00634BB8"/>
    <w:rsid w:val="00635393"/>
    <w:rsid w:val="00635889"/>
    <w:rsid w:val="00637CC6"/>
    <w:rsid w:val="0064016B"/>
    <w:rsid w:val="00641289"/>
    <w:rsid w:val="006478C0"/>
    <w:rsid w:val="00650885"/>
    <w:rsid w:val="0065275A"/>
    <w:rsid w:val="0065416F"/>
    <w:rsid w:val="00656C73"/>
    <w:rsid w:val="00657185"/>
    <w:rsid w:val="0066028B"/>
    <w:rsid w:val="00661DB4"/>
    <w:rsid w:val="00662DE9"/>
    <w:rsid w:val="00662FAA"/>
    <w:rsid w:val="0066323E"/>
    <w:rsid w:val="006641D3"/>
    <w:rsid w:val="006642D6"/>
    <w:rsid w:val="006650B5"/>
    <w:rsid w:val="00665C0A"/>
    <w:rsid w:val="00667CE0"/>
    <w:rsid w:val="00670EF6"/>
    <w:rsid w:val="00672006"/>
    <w:rsid w:val="00674073"/>
    <w:rsid w:val="00677BA1"/>
    <w:rsid w:val="00681481"/>
    <w:rsid w:val="006834B7"/>
    <w:rsid w:val="00687209"/>
    <w:rsid w:val="00693349"/>
    <w:rsid w:val="006948AD"/>
    <w:rsid w:val="00695270"/>
    <w:rsid w:val="00696088"/>
    <w:rsid w:val="00697748"/>
    <w:rsid w:val="006A03EA"/>
    <w:rsid w:val="006A26A5"/>
    <w:rsid w:val="006A5343"/>
    <w:rsid w:val="006A676D"/>
    <w:rsid w:val="006B34FC"/>
    <w:rsid w:val="006B3BD0"/>
    <w:rsid w:val="006C1C45"/>
    <w:rsid w:val="006C26D5"/>
    <w:rsid w:val="006C2904"/>
    <w:rsid w:val="006C3D69"/>
    <w:rsid w:val="006C42DF"/>
    <w:rsid w:val="006C4B9C"/>
    <w:rsid w:val="006C64E3"/>
    <w:rsid w:val="006C6954"/>
    <w:rsid w:val="006D1066"/>
    <w:rsid w:val="006D30E9"/>
    <w:rsid w:val="006D7A8F"/>
    <w:rsid w:val="006E03AC"/>
    <w:rsid w:val="006E11B8"/>
    <w:rsid w:val="006E29F8"/>
    <w:rsid w:val="006E3862"/>
    <w:rsid w:val="006E3F5E"/>
    <w:rsid w:val="006E69B8"/>
    <w:rsid w:val="006E6F2F"/>
    <w:rsid w:val="006F1599"/>
    <w:rsid w:val="006F3DB8"/>
    <w:rsid w:val="0070194A"/>
    <w:rsid w:val="00701B1B"/>
    <w:rsid w:val="0070256D"/>
    <w:rsid w:val="00703EFD"/>
    <w:rsid w:val="00705C27"/>
    <w:rsid w:val="0070676F"/>
    <w:rsid w:val="00711191"/>
    <w:rsid w:val="00715909"/>
    <w:rsid w:val="00720047"/>
    <w:rsid w:val="00721E37"/>
    <w:rsid w:val="0072227F"/>
    <w:rsid w:val="00722B50"/>
    <w:rsid w:val="007243CB"/>
    <w:rsid w:val="00726E6E"/>
    <w:rsid w:val="00726E7C"/>
    <w:rsid w:val="007338BB"/>
    <w:rsid w:val="00734216"/>
    <w:rsid w:val="00734266"/>
    <w:rsid w:val="00734B5D"/>
    <w:rsid w:val="00737FFE"/>
    <w:rsid w:val="00751643"/>
    <w:rsid w:val="0075187F"/>
    <w:rsid w:val="00753408"/>
    <w:rsid w:val="007538B3"/>
    <w:rsid w:val="00755808"/>
    <w:rsid w:val="0076158C"/>
    <w:rsid w:val="00761F62"/>
    <w:rsid w:val="007712FA"/>
    <w:rsid w:val="00772D05"/>
    <w:rsid w:val="007754D1"/>
    <w:rsid w:val="007758BE"/>
    <w:rsid w:val="00782E41"/>
    <w:rsid w:val="00785B2E"/>
    <w:rsid w:val="007908DB"/>
    <w:rsid w:val="00791B60"/>
    <w:rsid w:val="00794FCF"/>
    <w:rsid w:val="007955B6"/>
    <w:rsid w:val="007A0FCB"/>
    <w:rsid w:val="007A1981"/>
    <w:rsid w:val="007A274A"/>
    <w:rsid w:val="007A2869"/>
    <w:rsid w:val="007A2CA3"/>
    <w:rsid w:val="007A3D77"/>
    <w:rsid w:val="007A79B1"/>
    <w:rsid w:val="007B2E8E"/>
    <w:rsid w:val="007B31F7"/>
    <w:rsid w:val="007B392F"/>
    <w:rsid w:val="007B3F83"/>
    <w:rsid w:val="007B59B3"/>
    <w:rsid w:val="007B6540"/>
    <w:rsid w:val="007B7A67"/>
    <w:rsid w:val="007B7B3F"/>
    <w:rsid w:val="007C1285"/>
    <w:rsid w:val="007C3676"/>
    <w:rsid w:val="007C3848"/>
    <w:rsid w:val="007C3E5F"/>
    <w:rsid w:val="007C43DD"/>
    <w:rsid w:val="007C49DA"/>
    <w:rsid w:val="007C6799"/>
    <w:rsid w:val="007D1511"/>
    <w:rsid w:val="007D3B06"/>
    <w:rsid w:val="007D3DE2"/>
    <w:rsid w:val="007D44AD"/>
    <w:rsid w:val="007D5185"/>
    <w:rsid w:val="007D7337"/>
    <w:rsid w:val="007E2CD9"/>
    <w:rsid w:val="007E32EA"/>
    <w:rsid w:val="007E42FE"/>
    <w:rsid w:val="007E4CB6"/>
    <w:rsid w:val="007E7B88"/>
    <w:rsid w:val="007F16AF"/>
    <w:rsid w:val="007F3230"/>
    <w:rsid w:val="007F4448"/>
    <w:rsid w:val="0080076C"/>
    <w:rsid w:val="00801390"/>
    <w:rsid w:val="00801E45"/>
    <w:rsid w:val="00802BAD"/>
    <w:rsid w:val="00803871"/>
    <w:rsid w:val="00807969"/>
    <w:rsid w:val="00810459"/>
    <w:rsid w:val="00810A67"/>
    <w:rsid w:val="00811144"/>
    <w:rsid w:val="00814C8A"/>
    <w:rsid w:val="00816C61"/>
    <w:rsid w:val="00820F9E"/>
    <w:rsid w:val="008223E5"/>
    <w:rsid w:val="00823380"/>
    <w:rsid w:val="0082356F"/>
    <w:rsid w:val="0082373F"/>
    <w:rsid w:val="008244BE"/>
    <w:rsid w:val="008263A9"/>
    <w:rsid w:val="00827D75"/>
    <w:rsid w:val="00830805"/>
    <w:rsid w:val="0083297B"/>
    <w:rsid w:val="008344BB"/>
    <w:rsid w:val="00835FDD"/>
    <w:rsid w:val="008360E7"/>
    <w:rsid w:val="0083675C"/>
    <w:rsid w:val="008373C9"/>
    <w:rsid w:val="0084273A"/>
    <w:rsid w:val="0084384A"/>
    <w:rsid w:val="00843B55"/>
    <w:rsid w:val="00847E96"/>
    <w:rsid w:val="008526B0"/>
    <w:rsid w:val="00857328"/>
    <w:rsid w:val="00860B13"/>
    <w:rsid w:val="00861931"/>
    <w:rsid w:val="008649B6"/>
    <w:rsid w:val="00864A62"/>
    <w:rsid w:val="00874A9F"/>
    <w:rsid w:val="008753E1"/>
    <w:rsid w:val="00875EF5"/>
    <w:rsid w:val="00876420"/>
    <w:rsid w:val="00876FF1"/>
    <w:rsid w:val="00884B7C"/>
    <w:rsid w:val="0088645A"/>
    <w:rsid w:val="0089037F"/>
    <w:rsid w:val="00895711"/>
    <w:rsid w:val="0089723D"/>
    <w:rsid w:val="008A1E96"/>
    <w:rsid w:val="008A2795"/>
    <w:rsid w:val="008A2913"/>
    <w:rsid w:val="008A2930"/>
    <w:rsid w:val="008A4985"/>
    <w:rsid w:val="008A5326"/>
    <w:rsid w:val="008A5790"/>
    <w:rsid w:val="008A5E6A"/>
    <w:rsid w:val="008A7194"/>
    <w:rsid w:val="008B0097"/>
    <w:rsid w:val="008B3568"/>
    <w:rsid w:val="008B7853"/>
    <w:rsid w:val="008B79C0"/>
    <w:rsid w:val="008C5DB6"/>
    <w:rsid w:val="008C657C"/>
    <w:rsid w:val="008D025B"/>
    <w:rsid w:val="008D1449"/>
    <w:rsid w:val="008D2F14"/>
    <w:rsid w:val="008D5D8C"/>
    <w:rsid w:val="008D7ABF"/>
    <w:rsid w:val="008E0426"/>
    <w:rsid w:val="008E1CFE"/>
    <w:rsid w:val="008E4F61"/>
    <w:rsid w:val="008E536B"/>
    <w:rsid w:val="008E568A"/>
    <w:rsid w:val="008E633A"/>
    <w:rsid w:val="008F0B49"/>
    <w:rsid w:val="008F1743"/>
    <w:rsid w:val="008F33CD"/>
    <w:rsid w:val="008F375F"/>
    <w:rsid w:val="008F44B3"/>
    <w:rsid w:val="00900662"/>
    <w:rsid w:val="00900773"/>
    <w:rsid w:val="00902550"/>
    <w:rsid w:val="00904B8C"/>
    <w:rsid w:val="0090632F"/>
    <w:rsid w:val="009067DF"/>
    <w:rsid w:val="00907417"/>
    <w:rsid w:val="009160B6"/>
    <w:rsid w:val="00917C48"/>
    <w:rsid w:val="009200F8"/>
    <w:rsid w:val="0092163E"/>
    <w:rsid w:val="00931EBF"/>
    <w:rsid w:val="00936181"/>
    <w:rsid w:val="00936469"/>
    <w:rsid w:val="00940564"/>
    <w:rsid w:val="00943975"/>
    <w:rsid w:val="009444F5"/>
    <w:rsid w:val="00951F99"/>
    <w:rsid w:val="009545A8"/>
    <w:rsid w:val="00954B61"/>
    <w:rsid w:val="009565EC"/>
    <w:rsid w:val="00960568"/>
    <w:rsid w:val="00960FC2"/>
    <w:rsid w:val="00961FAD"/>
    <w:rsid w:val="00962F67"/>
    <w:rsid w:val="00966779"/>
    <w:rsid w:val="00971557"/>
    <w:rsid w:val="00972774"/>
    <w:rsid w:val="009738FC"/>
    <w:rsid w:val="00974E47"/>
    <w:rsid w:val="0098227E"/>
    <w:rsid w:val="009822FE"/>
    <w:rsid w:val="0098274B"/>
    <w:rsid w:val="009906A7"/>
    <w:rsid w:val="009920F3"/>
    <w:rsid w:val="00994D83"/>
    <w:rsid w:val="00994DD1"/>
    <w:rsid w:val="00994F4D"/>
    <w:rsid w:val="009973BD"/>
    <w:rsid w:val="009A1154"/>
    <w:rsid w:val="009A3685"/>
    <w:rsid w:val="009A3C19"/>
    <w:rsid w:val="009A6DAD"/>
    <w:rsid w:val="009B1C18"/>
    <w:rsid w:val="009B2BC1"/>
    <w:rsid w:val="009B3324"/>
    <w:rsid w:val="009B7696"/>
    <w:rsid w:val="009B7ED8"/>
    <w:rsid w:val="009C0DD7"/>
    <w:rsid w:val="009C3FBC"/>
    <w:rsid w:val="009C5709"/>
    <w:rsid w:val="009C5CF7"/>
    <w:rsid w:val="009D1810"/>
    <w:rsid w:val="009D27A2"/>
    <w:rsid w:val="009D2EBA"/>
    <w:rsid w:val="009D3D3F"/>
    <w:rsid w:val="009D578A"/>
    <w:rsid w:val="009D6D22"/>
    <w:rsid w:val="009E3629"/>
    <w:rsid w:val="009E363D"/>
    <w:rsid w:val="009E5FE7"/>
    <w:rsid w:val="009F1DDB"/>
    <w:rsid w:val="009F395F"/>
    <w:rsid w:val="009F4012"/>
    <w:rsid w:val="009F6718"/>
    <w:rsid w:val="009F6AFB"/>
    <w:rsid w:val="00A05A1B"/>
    <w:rsid w:val="00A05D52"/>
    <w:rsid w:val="00A0768B"/>
    <w:rsid w:val="00A13408"/>
    <w:rsid w:val="00A215E7"/>
    <w:rsid w:val="00A23E56"/>
    <w:rsid w:val="00A24445"/>
    <w:rsid w:val="00A2478E"/>
    <w:rsid w:val="00A250F1"/>
    <w:rsid w:val="00A267EC"/>
    <w:rsid w:val="00A34D63"/>
    <w:rsid w:val="00A36350"/>
    <w:rsid w:val="00A43C62"/>
    <w:rsid w:val="00A44C2B"/>
    <w:rsid w:val="00A45D85"/>
    <w:rsid w:val="00A53447"/>
    <w:rsid w:val="00A543C9"/>
    <w:rsid w:val="00A57347"/>
    <w:rsid w:val="00A576EC"/>
    <w:rsid w:val="00A60575"/>
    <w:rsid w:val="00A61627"/>
    <w:rsid w:val="00A62D81"/>
    <w:rsid w:val="00A63D94"/>
    <w:rsid w:val="00A65525"/>
    <w:rsid w:val="00A71064"/>
    <w:rsid w:val="00A715F1"/>
    <w:rsid w:val="00A74CA6"/>
    <w:rsid w:val="00A7508D"/>
    <w:rsid w:val="00A7589F"/>
    <w:rsid w:val="00A827AF"/>
    <w:rsid w:val="00A9212F"/>
    <w:rsid w:val="00A9287A"/>
    <w:rsid w:val="00A92C12"/>
    <w:rsid w:val="00A94422"/>
    <w:rsid w:val="00A96661"/>
    <w:rsid w:val="00AA4334"/>
    <w:rsid w:val="00AA75E5"/>
    <w:rsid w:val="00AB006C"/>
    <w:rsid w:val="00AB27DF"/>
    <w:rsid w:val="00AB4701"/>
    <w:rsid w:val="00AB5D23"/>
    <w:rsid w:val="00AB64FB"/>
    <w:rsid w:val="00AC034C"/>
    <w:rsid w:val="00AC0537"/>
    <w:rsid w:val="00AC0615"/>
    <w:rsid w:val="00AC10DD"/>
    <w:rsid w:val="00AC1289"/>
    <w:rsid w:val="00AC273F"/>
    <w:rsid w:val="00AC6400"/>
    <w:rsid w:val="00AD4A52"/>
    <w:rsid w:val="00AD5A4D"/>
    <w:rsid w:val="00AD5B1B"/>
    <w:rsid w:val="00AD5BA3"/>
    <w:rsid w:val="00AD6F9B"/>
    <w:rsid w:val="00AE175A"/>
    <w:rsid w:val="00AE2978"/>
    <w:rsid w:val="00AE33E9"/>
    <w:rsid w:val="00AE67BA"/>
    <w:rsid w:val="00AF02DC"/>
    <w:rsid w:val="00AF0646"/>
    <w:rsid w:val="00AF1762"/>
    <w:rsid w:val="00AF37AA"/>
    <w:rsid w:val="00AF46B0"/>
    <w:rsid w:val="00B00267"/>
    <w:rsid w:val="00B06698"/>
    <w:rsid w:val="00B0765C"/>
    <w:rsid w:val="00B1037C"/>
    <w:rsid w:val="00B103CC"/>
    <w:rsid w:val="00B12FAF"/>
    <w:rsid w:val="00B21304"/>
    <w:rsid w:val="00B24495"/>
    <w:rsid w:val="00B259E1"/>
    <w:rsid w:val="00B277BF"/>
    <w:rsid w:val="00B30F68"/>
    <w:rsid w:val="00B32268"/>
    <w:rsid w:val="00B32D8B"/>
    <w:rsid w:val="00B34341"/>
    <w:rsid w:val="00B35D23"/>
    <w:rsid w:val="00B35DE7"/>
    <w:rsid w:val="00B37CA3"/>
    <w:rsid w:val="00B41103"/>
    <w:rsid w:val="00B428C0"/>
    <w:rsid w:val="00B47485"/>
    <w:rsid w:val="00B47F1A"/>
    <w:rsid w:val="00B51BE6"/>
    <w:rsid w:val="00B5251A"/>
    <w:rsid w:val="00B537C7"/>
    <w:rsid w:val="00B54AD2"/>
    <w:rsid w:val="00B55E31"/>
    <w:rsid w:val="00B6096E"/>
    <w:rsid w:val="00B61ED6"/>
    <w:rsid w:val="00B6298D"/>
    <w:rsid w:val="00B62C9F"/>
    <w:rsid w:val="00B63F21"/>
    <w:rsid w:val="00B66569"/>
    <w:rsid w:val="00B677C4"/>
    <w:rsid w:val="00B67C93"/>
    <w:rsid w:val="00B77635"/>
    <w:rsid w:val="00B8146E"/>
    <w:rsid w:val="00B83DE7"/>
    <w:rsid w:val="00B85C6F"/>
    <w:rsid w:val="00B878CF"/>
    <w:rsid w:val="00B934B7"/>
    <w:rsid w:val="00B94BC0"/>
    <w:rsid w:val="00BA0F9D"/>
    <w:rsid w:val="00BA1CF1"/>
    <w:rsid w:val="00BA331E"/>
    <w:rsid w:val="00BB1801"/>
    <w:rsid w:val="00BB1E3D"/>
    <w:rsid w:val="00BB2D41"/>
    <w:rsid w:val="00BB3CBE"/>
    <w:rsid w:val="00BB767F"/>
    <w:rsid w:val="00BB7F2E"/>
    <w:rsid w:val="00BC05FE"/>
    <w:rsid w:val="00BC1FFE"/>
    <w:rsid w:val="00BC2B28"/>
    <w:rsid w:val="00BC2B2E"/>
    <w:rsid w:val="00BC5E53"/>
    <w:rsid w:val="00BD0147"/>
    <w:rsid w:val="00BD01A6"/>
    <w:rsid w:val="00BD0540"/>
    <w:rsid w:val="00BD0803"/>
    <w:rsid w:val="00BD30DB"/>
    <w:rsid w:val="00BE23DC"/>
    <w:rsid w:val="00BE29CE"/>
    <w:rsid w:val="00BE5321"/>
    <w:rsid w:val="00BE78B4"/>
    <w:rsid w:val="00BF16DD"/>
    <w:rsid w:val="00BF1D48"/>
    <w:rsid w:val="00BF2B47"/>
    <w:rsid w:val="00BF2ECC"/>
    <w:rsid w:val="00BF4EE3"/>
    <w:rsid w:val="00BF5A2A"/>
    <w:rsid w:val="00C0152C"/>
    <w:rsid w:val="00C03B44"/>
    <w:rsid w:val="00C06BCD"/>
    <w:rsid w:val="00C10CF2"/>
    <w:rsid w:val="00C15EB9"/>
    <w:rsid w:val="00C17575"/>
    <w:rsid w:val="00C27151"/>
    <w:rsid w:val="00C27639"/>
    <w:rsid w:val="00C3115E"/>
    <w:rsid w:val="00C32B58"/>
    <w:rsid w:val="00C33401"/>
    <w:rsid w:val="00C4008D"/>
    <w:rsid w:val="00C40443"/>
    <w:rsid w:val="00C40A57"/>
    <w:rsid w:val="00C445CA"/>
    <w:rsid w:val="00C575D3"/>
    <w:rsid w:val="00C60011"/>
    <w:rsid w:val="00C602EF"/>
    <w:rsid w:val="00C63A4F"/>
    <w:rsid w:val="00C64A77"/>
    <w:rsid w:val="00C64F7C"/>
    <w:rsid w:val="00C66C4F"/>
    <w:rsid w:val="00C71672"/>
    <w:rsid w:val="00C74051"/>
    <w:rsid w:val="00C75093"/>
    <w:rsid w:val="00C8334D"/>
    <w:rsid w:val="00C83A4F"/>
    <w:rsid w:val="00C851B2"/>
    <w:rsid w:val="00C91661"/>
    <w:rsid w:val="00C918ED"/>
    <w:rsid w:val="00C92F18"/>
    <w:rsid w:val="00C93C31"/>
    <w:rsid w:val="00C94A4B"/>
    <w:rsid w:val="00C9536D"/>
    <w:rsid w:val="00C95748"/>
    <w:rsid w:val="00C965EA"/>
    <w:rsid w:val="00CA430D"/>
    <w:rsid w:val="00CA5673"/>
    <w:rsid w:val="00CA58BE"/>
    <w:rsid w:val="00CA6410"/>
    <w:rsid w:val="00CB0CF0"/>
    <w:rsid w:val="00CB40D2"/>
    <w:rsid w:val="00CB559B"/>
    <w:rsid w:val="00CB59A5"/>
    <w:rsid w:val="00CB6250"/>
    <w:rsid w:val="00CC0917"/>
    <w:rsid w:val="00CC0BBB"/>
    <w:rsid w:val="00CC5970"/>
    <w:rsid w:val="00CD0E35"/>
    <w:rsid w:val="00CD6878"/>
    <w:rsid w:val="00CE01F9"/>
    <w:rsid w:val="00CE0772"/>
    <w:rsid w:val="00CE0F5B"/>
    <w:rsid w:val="00CE306D"/>
    <w:rsid w:val="00CE4DB0"/>
    <w:rsid w:val="00CE5645"/>
    <w:rsid w:val="00CE5976"/>
    <w:rsid w:val="00CE7D54"/>
    <w:rsid w:val="00CF3EAF"/>
    <w:rsid w:val="00CF43CC"/>
    <w:rsid w:val="00CF5302"/>
    <w:rsid w:val="00CF5A50"/>
    <w:rsid w:val="00CF6101"/>
    <w:rsid w:val="00CF750A"/>
    <w:rsid w:val="00CF751A"/>
    <w:rsid w:val="00D04A79"/>
    <w:rsid w:val="00D10094"/>
    <w:rsid w:val="00D16633"/>
    <w:rsid w:val="00D17DE4"/>
    <w:rsid w:val="00D2193B"/>
    <w:rsid w:val="00D25C03"/>
    <w:rsid w:val="00D27201"/>
    <w:rsid w:val="00D27358"/>
    <w:rsid w:val="00D317BE"/>
    <w:rsid w:val="00D355E9"/>
    <w:rsid w:val="00D370AC"/>
    <w:rsid w:val="00D42647"/>
    <w:rsid w:val="00D43072"/>
    <w:rsid w:val="00D43845"/>
    <w:rsid w:val="00D4406C"/>
    <w:rsid w:val="00D4536F"/>
    <w:rsid w:val="00D5146A"/>
    <w:rsid w:val="00D52745"/>
    <w:rsid w:val="00D53D37"/>
    <w:rsid w:val="00D53DAB"/>
    <w:rsid w:val="00D54169"/>
    <w:rsid w:val="00D5416F"/>
    <w:rsid w:val="00D55B99"/>
    <w:rsid w:val="00D56775"/>
    <w:rsid w:val="00D57C1E"/>
    <w:rsid w:val="00D57D9C"/>
    <w:rsid w:val="00D60286"/>
    <w:rsid w:val="00D60E9A"/>
    <w:rsid w:val="00D63FE0"/>
    <w:rsid w:val="00D656DA"/>
    <w:rsid w:val="00D72255"/>
    <w:rsid w:val="00D7226B"/>
    <w:rsid w:val="00D74B18"/>
    <w:rsid w:val="00D802F1"/>
    <w:rsid w:val="00D86346"/>
    <w:rsid w:val="00D879D4"/>
    <w:rsid w:val="00D87DE4"/>
    <w:rsid w:val="00D87F69"/>
    <w:rsid w:val="00D92AB7"/>
    <w:rsid w:val="00D9471E"/>
    <w:rsid w:val="00D96AF1"/>
    <w:rsid w:val="00D97EA8"/>
    <w:rsid w:val="00DA10EE"/>
    <w:rsid w:val="00DA20C5"/>
    <w:rsid w:val="00DB01ED"/>
    <w:rsid w:val="00DB0C6F"/>
    <w:rsid w:val="00DB45FE"/>
    <w:rsid w:val="00DB5E67"/>
    <w:rsid w:val="00DC417E"/>
    <w:rsid w:val="00DC4629"/>
    <w:rsid w:val="00DC4997"/>
    <w:rsid w:val="00DC4B19"/>
    <w:rsid w:val="00DC57B1"/>
    <w:rsid w:val="00DD24B5"/>
    <w:rsid w:val="00DD3EA3"/>
    <w:rsid w:val="00DD638B"/>
    <w:rsid w:val="00DE1E22"/>
    <w:rsid w:val="00DE23E2"/>
    <w:rsid w:val="00DE312C"/>
    <w:rsid w:val="00DE3515"/>
    <w:rsid w:val="00DE51F7"/>
    <w:rsid w:val="00DE523A"/>
    <w:rsid w:val="00DE7B87"/>
    <w:rsid w:val="00DF15CF"/>
    <w:rsid w:val="00DF2ADD"/>
    <w:rsid w:val="00DF2E22"/>
    <w:rsid w:val="00DF4A5F"/>
    <w:rsid w:val="00DF5B70"/>
    <w:rsid w:val="00DF6D8D"/>
    <w:rsid w:val="00DF762B"/>
    <w:rsid w:val="00E02749"/>
    <w:rsid w:val="00E04001"/>
    <w:rsid w:val="00E06C78"/>
    <w:rsid w:val="00E1390A"/>
    <w:rsid w:val="00E1496D"/>
    <w:rsid w:val="00E157CE"/>
    <w:rsid w:val="00E1708A"/>
    <w:rsid w:val="00E17130"/>
    <w:rsid w:val="00E171AD"/>
    <w:rsid w:val="00E22E98"/>
    <w:rsid w:val="00E22FC2"/>
    <w:rsid w:val="00E238A8"/>
    <w:rsid w:val="00E23C1A"/>
    <w:rsid w:val="00E242C3"/>
    <w:rsid w:val="00E303A1"/>
    <w:rsid w:val="00E316A2"/>
    <w:rsid w:val="00E33FF6"/>
    <w:rsid w:val="00E34422"/>
    <w:rsid w:val="00E348AC"/>
    <w:rsid w:val="00E34ADC"/>
    <w:rsid w:val="00E34C9E"/>
    <w:rsid w:val="00E35A9D"/>
    <w:rsid w:val="00E365E9"/>
    <w:rsid w:val="00E36E37"/>
    <w:rsid w:val="00E377DF"/>
    <w:rsid w:val="00E407D1"/>
    <w:rsid w:val="00E4174E"/>
    <w:rsid w:val="00E41EBD"/>
    <w:rsid w:val="00E431D3"/>
    <w:rsid w:val="00E43561"/>
    <w:rsid w:val="00E43657"/>
    <w:rsid w:val="00E439B6"/>
    <w:rsid w:val="00E44541"/>
    <w:rsid w:val="00E44D6B"/>
    <w:rsid w:val="00E4552D"/>
    <w:rsid w:val="00E45F61"/>
    <w:rsid w:val="00E4682B"/>
    <w:rsid w:val="00E46C49"/>
    <w:rsid w:val="00E47C11"/>
    <w:rsid w:val="00E54147"/>
    <w:rsid w:val="00E556AD"/>
    <w:rsid w:val="00E6117D"/>
    <w:rsid w:val="00E616D0"/>
    <w:rsid w:val="00E63DDB"/>
    <w:rsid w:val="00E71069"/>
    <w:rsid w:val="00E763B6"/>
    <w:rsid w:val="00E7785B"/>
    <w:rsid w:val="00E80ABE"/>
    <w:rsid w:val="00E83EA8"/>
    <w:rsid w:val="00E8797F"/>
    <w:rsid w:val="00E90C50"/>
    <w:rsid w:val="00E927AA"/>
    <w:rsid w:val="00E95BF9"/>
    <w:rsid w:val="00E9654A"/>
    <w:rsid w:val="00E96A28"/>
    <w:rsid w:val="00E9708E"/>
    <w:rsid w:val="00EA0D38"/>
    <w:rsid w:val="00EA4A17"/>
    <w:rsid w:val="00EB38B3"/>
    <w:rsid w:val="00EB52CC"/>
    <w:rsid w:val="00EC2218"/>
    <w:rsid w:val="00EC26B3"/>
    <w:rsid w:val="00EC3D6D"/>
    <w:rsid w:val="00EC5612"/>
    <w:rsid w:val="00ED2656"/>
    <w:rsid w:val="00ED3ACB"/>
    <w:rsid w:val="00ED3C3E"/>
    <w:rsid w:val="00ED57DD"/>
    <w:rsid w:val="00ED63CE"/>
    <w:rsid w:val="00ED6F5C"/>
    <w:rsid w:val="00ED740B"/>
    <w:rsid w:val="00EE0E4A"/>
    <w:rsid w:val="00EE42E9"/>
    <w:rsid w:val="00EE49C9"/>
    <w:rsid w:val="00EE65D9"/>
    <w:rsid w:val="00EF0ECB"/>
    <w:rsid w:val="00EF31F9"/>
    <w:rsid w:val="00EF4514"/>
    <w:rsid w:val="00F00C38"/>
    <w:rsid w:val="00F02DAC"/>
    <w:rsid w:val="00F04A9E"/>
    <w:rsid w:val="00F05CCF"/>
    <w:rsid w:val="00F07416"/>
    <w:rsid w:val="00F0742B"/>
    <w:rsid w:val="00F10BA0"/>
    <w:rsid w:val="00F1259A"/>
    <w:rsid w:val="00F1261F"/>
    <w:rsid w:val="00F13C7C"/>
    <w:rsid w:val="00F17014"/>
    <w:rsid w:val="00F17ED3"/>
    <w:rsid w:val="00F206E4"/>
    <w:rsid w:val="00F20A2E"/>
    <w:rsid w:val="00F20DF1"/>
    <w:rsid w:val="00F22869"/>
    <w:rsid w:val="00F24C6A"/>
    <w:rsid w:val="00F2688C"/>
    <w:rsid w:val="00F34100"/>
    <w:rsid w:val="00F34527"/>
    <w:rsid w:val="00F349D6"/>
    <w:rsid w:val="00F371BB"/>
    <w:rsid w:val="00F37CB2"/>
    <w:rsid w:val="00F435C5"/>
    <w:rsid w:val="00F43F0A"/>
    <w:rsid w:val="00F4728B"/>
    <w:rsid w:val="00F472A9"/>
    <w:rsid w:val="00F5147A"/>
    <w:rsid w:val="00F52824"/>
    <w:rsid w:val="00F52A8E"/>
    <w:rsid w:val="00F55F31"/>
    <w:rsid w:val="00F5664C"/>
    <w:rsid w:val="00F6363D"/>
    <w:rsid w:val="00F64386"/>
    <w:rsid w:val="00F64C91"/>
    <w:rsid w:val="00F721F0"/>
    <w:rsid w:val="00F72C8D"/>
    <w:rsid w:val="00F73E69"/>
    <w:rsid w:val="00F73F23"/>
    <w:rsid w:val="00F81402"/>
    <w:rsid w:val="00F817A6"/>
    <w:rsid w:val="00F85DEB"/>
    <w:rsid w:val="00F905D0"/>
    <w:rsid w:val="00F90B10"/>
    <w:rsid w:val="00F916C5"/>
    <w:rsid w:val="00F93D69"/>
    <w:rsid w:val="00F971C4"/>
    <w:rsid w:val="00F97247"/>
    <w:rsid w:val="00F97D95"/>
    <w:rsid w:val="00FA0F5D"/>
    <w:rsid w:val="00FA2369"/>
    <w:rsid w:val="00FA286F"/>
    <w:rsid w:val="00FA7B8D"/>
    <w:rsid w:val="00FB2F3F"/>
    <w:rsid w:val="00FB3E6E"/>
    <w:rsid w:val="00FB6630"/>
    <w:rsid w:val="00FB761A"/>
    <w:rsid w:val="00FC0095"/>
    <w:rsid w:val="00FC05D6"/>
    <w:rsid w:val="00FC1356"/>
    <w:rsid w:val="00FC2482"/>
    <w:rsid w:val="00FC27E0"/>
    <w:rsid w:val="00FC3637"/>
    <w:rsid w:val="00FC4013"/>
    <w:rsid w:val="00FC5F1C"/>
    <w:rsid w:val="00FC6F56"/>
    <w:rsid w:val="00FC7F3A"/>
    <w:rsid w:val="00FD1A99"/>
    <w:rsid w:val="00FD5696"/>
    <w:rsid w:val="00FE0A1D"/>
    <w:rsid w:val="00FE3574"/>
    <w:rsid w:val="00FE67C8"/>
    <w:rsid w:val="00FE71A7"/>
    <w:rsid w:val="00FE7E0D"/>
    <w:rsid w:val="00FF03D3"/>
    <w:rsid w:val="00FF2187"/>
    <w:rsid w:val="00FF5D0D"/>
    <w:rsid w:val="0197C84D"/>
    <w:rsid w:val="01A58921"/>
    <w:rsid w:val="01BA19E9"/>
    <w:rsid w:val="0298A2CA"/>
    <w:rsid w:val="02DA99C9"/>
    <w:rsid w:val="03D67C18"/>
    <w:rsid w:val="04D55D5C"/>
    <w:rsid w:val="055827FD"/>
    <w:rsid w:val="0605C511"/>
    <w:rsid w:val="065BF046"/>
    <w:rsid w:val="08D88BE8"/>
    <w:rsid w:val="096DBD54"/>
    <w:rsid w:val="09AB1269"/>
    <w:rsid w:val="0AFD0DA3"/>
    <w:rsid w:val="0B765727"/>
    <w:rsid w:val="0D205C47"/>
    <w:rsid w:val="0D606CC3"/>
    <w:rsid w:val="0D7EB283"/>
    <w:rsid w:val="0EEACAA5"/>
    <w:rsid w:val="0F85F036"/>
    <w:rsid w:val="0FCA1ABA"/>
    <w:rsid w:val="103293FE"/>
    <w:rsid w:val="126FEB30"/>
    <w:rsid w:val="129731CE"/>
    <w:rsid w:val="129A2726"/>
    <w:rsid w:val="12D1D2FD"/>
    <w:rsid w:val="13FDED7A"/>
    <w:rsid w:val="1765D703"/>
    <w:rsid w:val="18D01E92"/>
    <w:rsid w:val="1950C716"/>
    <w:rsid w:val="1A1E4153"/>
    <w:rsid w:val="1BA1E4A8"/>
    <w:rsid w:val="1CA0337B"/>
    <w:rsid w:val="1D5BD499"/>
    <w:rsid w:val="1E5E846A"/>
    <w:rsid w:val="1EE26E14"/>
    <w:rsid w:val="1F5970B1"/>
    <w:rsid w:val="20FABABA"/>
    <w:rsid w:val="2164B65A"/>
    <w:rsid w:val="2256E626"/>
    <w:rsid w:val="2490A292"/>
    <w:rsid w:val="251D679B"/>
    <w:rsid w:val="25206A65"/>
    <w:rsid w:val="26262EA3"/>
    <w:rsid w:val="2722CFA8"/>
    <w:rsid w:val="2AA625EF"/>
    <w:rsid w:val="2E01D039"/>
    <w:rsid w:val="2E805F23"/>
    <w:rsid w:val="2EA17F9C"/>
    <w:rsid w:val="2EDD003B"/>
    <w:rsid w:val="2EDDCD94"/>
    <w:rsid w:val="2F46AFDB"/>
    <w:rsid w:val="303F8A37"/>
    <w:rsid w:val="316E9298"/>
    <w:rsid w:val="318326B1"/>
    <w:rsid w:val="3224D286"/>
    <w:rsid w:val="327D8654"/>
    <w:rsid w:val="32848239"/>
    <w:rsid w:val="33390B73"/>
    <w:rsid w:val="345564FA"/>
    <w:rsid w:val="3524E044"/>
    <w:rsid w:val="36D0E663"/>
    <w:rsid w:val="373B02BB"/>
    <w:rsid w:val="3941B39A"/>
    <w:rsid w:val="396D3594"/>
    <w:rsid w:val="39708E98"/>
    <w:rsid w:val="39762584"/>
    <w:rsid w:val="3A865F81"/>
    <w:rsid w:val="3B5DD5FA"/>
    <w:rsid w:val="3BD99A99"/>
    <w:rsid w:val="3D99510C"/>
    <w:rsid w:val="3E4B22F8"/>
    <w:rsid w:val="3FC417A3"/>
    <w:rsid w:val="40223C9A"/>
    <w:rsid w:val="41C3FC03"/>
    <w:rsid w:val="423F2190"/>
    <w:rsid w:val="42569CBA"/>
    <w:rsid w:val="42992F2C"/>
    <w:rsid w:val="43031FB3"/>
    <w:rsid w:val="43E946E9"/>
    <w:rsid w:val="4609E24A"/>
    <w:rsid w:val="468D267F"/>
    <w:rsid w:val="47B072E6"/>
    <w:rsid w:val="47B29DF5"/>
    <w:rsid w:val="47B758BA"/>
    <w:rsid w:val="4890A493"/>
    <w:rsid w:val="4AEE6204"/>
    <w:rsid w:val="4B4DADA4"/>
    <w:rsid w:val="4DD489D3"/>
    <w:rsid w:val="4FB83B16"/>
    <w:rsid w:val="505C82CB"/>
    <w:rsid w:val="506108F0"/>
    <w:rsid w:val="5096DF12"/>
    <w:rsid w:val="50FCB63C"/>
    <w:rsid w:val="519C194A"/>
    <w:rsid w:val="537B39F4"/>
    <w:rsid w:val="5415A7E9"/>
    <w:rsid w:val="5419DA4F"/>
    <w:rsid w:val="541A55B0"/>
    <w:rsid w:val="54C3AE25"/>
    <w:rsid w:val="55008A8C"/>
    <w:rsid w:val="572C714D"/>
    <w:rsid w:val="59AA2EB2"/>
    <w:rsid w:val="59EE1B57"/>
    <w:rsid w:val="5D33CFC2"/>
    <w:rsid w:val="5F66B70E"/>
    <w:rsid w:val="60362B6D"/>
    <w:rsid w:val="604F9449"/>
    <w:rsid w:val="60B8F658"/>
    <w:rsid w:val="60F1A406"/>
    <w:rsid w:val="61FD8DF2"/>
    <w:rsid w:val="621F3957"/>
    <w:rsid w:val="65CA25FE"/>
    <w:rsid w:val="66D292AC"/>
    <w:rsid w:val="67E39EE2"/>
    <w:rsid w:val="67ECC75C"/>
    <w:rsid w:val="68BAE1E0"/>
    <w:rsid w:val="68C2B63E"/>
    <w:rsid w:val="6B2D3738"/>
    <w:rsid w:val="6CA4C40D"/>
    <w:rsid w:val="6E9DA5D0"/>
    <w:rsid w:val="70381B09"/>
    <w:rsid w:val="71444623"/>
    <w:rsid w:val="71DEC92C"/>
    <w:rsid w:val="72CD4B03"/>
    <w:rsid w:val="741A36B5"/>
    <w:rsid w:val="7561F6B6"/>
    <w:rsid w:val="760B7F91"/>
    <w:rsid w:val="76B66B01"/>
    <w:rsid w:val="7753DE4B"/>
    <w:rsid w:val="782CC17A"/>
    <w:rsid w:val="7B9D6F96"/>
    <w:rsid w:val="7BCF45F1"/>
    <w:rsid w:val="7CC194A2"/>
    <w:rsid w:val="7DC5A724"/>
    <w:rsid w:val="7E4C1F94"/>
    <w:rsid w:val="7EA09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00D3"/>
  <w15:docId w15:val="{2CA5D2F0-B3F9-6541-B11D-1C3482D7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31B8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kern w:val="0"/>
      <w:sz w:val="48"/>
      <w:szCs w:val="48"/>
      <w:lang w:val="ms-MY" w:eastAsia="en-MY"/>
    </w:rPr>
  </w:style>
  <w:style w:type="paragraph" w:styleId="Heading2">
    <w:name w:val="heading 2"/>
    <w:basedOn w:val="Normal"/>
    <w:next w:val="Normal"/>
    <w:link w:val="Heading2Char"/>
    <w:rsid w:val="00431B8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kern w:val="0"/>
      <w:sz w:val="36"/>
      <w:szCs w:val="36"/>
      <w:lang w:val="ms-MY" w:eastAsia="en-MY"/>
    </w:rPr>
  </w:style>
  <w:style w:type="paragraph" w:styleId="Heading3">
    <w:name w:val="heading 3"/>
    <w:basedOn w:val="Normal"/>
    <w:next w:val="Normal"/>
    <w:link w:val="Heading3Char"/>
    <w:rsid w:val="00431B8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kern w:val="0"/>
      <w:sz w:val="28"/>
      <w:szCs w:val="28"/>
      <w:lang w:val="ms-MY" w:eastAsia="en-MY"/>
    </w:rPr>
  </w:style>
  <w:style w:type="paragraph" w:styleId="Heading4">
    <w:name w:val="heading 4"/>
    <w:basedOn w:val="Normal"/>
    <w:next w:val="Normal"/>
    <w:link w:val="Heading4Char"/>
    <w:rsid w:val="00431B8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kern w:val="0"/>
      <w:sz w:val="24"/>
      <w:szCs w:val="24"/>
      <w:lang w:val="ms-MY" w:eastAsia="en-MY"/>
    </w:rPr>
  </w:style>
  <w:style w:type="paragraph" w:styleId="Heading5">
    <w:name w:val="heading 5"/>
    <w:basedOn w:val="Normal"/>
    <w:next w:val="Normal"/>
    <w:link w:val="Heading5Char"/>
    <w:rsid w:val="00431B8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kern w:val="0"/>
      <w:lang w:val="ms-MY" w:eastAsia="en-MY"/>
    </w:rPr>
  </w:style>
  <w:style w:type="paragraph" w:styleId="Heading6">
    <w:name w:val="heading 6"/>
    <w:basedOn w:val="Normal"/>
    <w:next w:val="Normal"/>
    <w:link w:val="Heading6Char"/>
    <w:rsid w:val="00431B8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kern w:val="0"/>
      <w:sz w:val="20"/>
      <w:szCs w:val="20"/>
      <w:lang w:val="ms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1"/>
  </w:style>
  <w:style w:type="paragraph" w:styleId="Footer">
    <w:name w:val="footer"/>
    <w:basedOn w:val="Normal"/>
    <w:link w:val="Foot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31"/>
  </w:style>
  <w:style w:type="character" w:customStyle="1" w:styleId="Heading1Char">
    <w:name w:val="Heading 1 Char"/>
    <w:basedOn w:val="DefaultParagraphFont"/>
    <w:link w:val="Heading1"/>
    <w:rsid w:val="00431B8A"/>
    <w:rPr>
      <w:rFonts w:ascii="Calibri" w:eastAsia="Calibri" w:hAnsi="Calibri" w:cs="Calibri"/>
      <w:b/>
      <w:kern w:val="0"/>
      <w:sz w:val="48"/>
      <w:szCs w:val="48"/>
      <w:lang w:val="ms-MY" w:eastAsia="en-MY"/>
    </w:rPr>
  </w:style>
  <w:style w:type="character" w:customStyle="1" w:styleId="Heading2Char">
    <w:name w:val="Heading 2 Char"/>
    <w:basedOn w:val="DefaultParagraphFont"/>
    <w:link w:val="Heading2"/>
    <w:rsid w:val="00431B8A"/>
    <w:rPr>
      <w:rFonts w:ascii="Calibri" w:eastAsia="Calibri" w:hAnsi="Calibri" w:cs="Calibri"/>
      <w:b/>
      <w:kern w:val="0"/>
      <w:sz w:val="36"/>
      <w:szCs w:val="36"/>
      <w:lang w:val="ms-MY" w:eastAsia="en-MY"/>
    </w:rPr>
  </w:style>
  <w:style w:type="character" w:customStyle="1" w:styleId="Heading3Char">
    <w:name w:val="Heading 3 Char"/>
    <w:basedOn w:val="DefaultParagraphFont"/>
    <w:link w:val="Heading3"/>
    <w:rsid w:val="00431B8A"/>
    <w:rPr>
      <w:rFonts w:ascii="Calibri" w:eastAsia="Calibri" w:hAnsi="Calibri" w:cs="Calibri"/>
      <w:b/>
      <w:kern w:val="0"/>
      <w:sz w:val="28"/>
      <w:szCs w:val="28"/>
      <w:lang w:val="ms-MY" w:eastAsia="en-MY"/>
    </w:rPr>
  </w:style>
  <w:style w:type="character" w:customStyle="1" w:styleId="Heading4Char">
    <w:name w:val="Heading 4 Char"/>
    <w:basedOn w:val="DefaultParagraphFont"/>
    <w:link w:val="Heading4"/>
    <w:rsid w:val="00431B8A"/>
    <w:rPr>
      <w:rFonts w:ascii="Calibri" w:eastAsia="Calibri" w:hAnsi="Calibri" w:cs="Calibri"/>
      <w:b/>
      <w:kern w:val="0"/>
      <w:sz w:val="24"/>
      <w:szCs w:val="24"/>
      <w:lang w:val="ms-MY" w:eastAsia="en-MY"/>
    </w:rPr>
  </w:style>
  <w:style w:type="character" w:customStyle="1" w:styleId="Heading5Char">
    <w:name w:val="Heading 5 Char"/>
    <w:basedOn w:val="DefaultParagraphFont"/>
    <w:link w:val="Heading5"/>
    <w:rsid w:val="00431B8A"/>
    <w:rPr>
      <w:rFonts w:ascii="Calibri" w:eastAsia="Calibri" w:hAnsi="Calibri" w:cs="Calibri"/>
      <w:b/>
      <w:kern w:val="0"/>
      <w:lang w:val="ms-MY" w:eastAsia="en-MY"/>
    </w:rPr>
  </w:style>
  <w:style w:type="character" w:customStyle="1" w:styleId="Heading6Char">
    <w:name w:val="Heading 6 Char"/>
    <w:basedOn w:val="DefaultParagraphFont"/>
    <w:link w:val="Heading6"/>
    <w:rsid w:val="00431B8A"/>
    <w:rPr>
      <w:rFonts w:ascii="Calibri" w:eastAsia="Calibri" w:hAnsi="Calibri" w:cs="Calibri"/>
      <w:b/>
      <w:kern w:val="0"/>
      <w:sz w:val="20"/>
      <w:szCs w:val="20"/>
      <w:lang w:val="ms-MY" w:eastAsia="en-MY"/>
    </w:rPr>
  </w:style>
  <w:style w:type="paragraph" w:styleId="Title">
    <w:name w:val="Title"/>
    <w:basedOn w:val="Normal"/>
    <w:next w:val="Normal"/>
    <w:link w:val="TitleChar"/>
    <w:qFormat/>
    <w:rsid w:val="00431B8A"/>
    <w:pPr>
      <w:keepNext/>
      <w:keepLines/>
      <w:spacing w:before="480" w:after="120" w:line="276" w:lineRule="auto"/>
    </w:pPr>
    <w:rPr>
      <w:rFonts w:ascii="Calibri" w:eastAsia="Calibri" w:hAnsi="Calibri" w:cs="Calibri"/>
      <w:b/>
      <w:kern w:val="0"/>
      <w:sz w:val="72"/>
      <w:szCs w:val="72"/>
      <w:lang w:val="ms-MY" w:eastAsia="en-MY"/>
    </w:rPr>
  </w:style>
  <w:style w:type="character" w:customStyle="1" w:styleId="TitleChar">
    <w:name w:val="Title Char"/>
    <w:basedOn w:val="DefaultParagraphFont"/>
    <w:link w:val="Title"/>
    <w:rsid w:val="00431B8A"/>
    <w:rPr>
      <w:rFonts w:ascii="Calibri" w:eastAsia="Calibri" w:hAnsi="Calibri" w:cs="Calibri"/>
      <w:b/>
      <w:kern w:val="0"/>
      <w:sz w:val="72"/>
      <w:szCs w:val="72"/>
      <w:lang w:val="ms-MY" w:eastAsia="en-MY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Bulit List -  Paragraph,NFP GP Bulleted List,FooterText,Content"/>
    <w:basedOn w:val="Normal"/>
    <w:link w:val="ListParagraphChar"/>
    <w:uiPriority w:val="34"/>
    <w:qFormat/>
    <w:rsid w:val="00431B8A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val="ms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A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ms-MY" w:eastAsia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8A"/>
    <w:rPr>
      <w:rFonts w:ascii="Tahoma" w:eastAsia="Calibri" w:hAnsi="Tahoma" w:cs="Tahoma"/>
      <w:kern w:val="0"/>
      <w:sz w:val="16"/>
      <w:szCs w:val="16"/>
      <w:lang w:val="ms-MY" w:eastAsia="en-MY"/>
    </w:rPr>
  </w:style>
  <w:style w:type="table" w:styleId="TableGrid">
    <w:name w:val="Table Grid"/>
    <w:basedOn w:val="TableNormal"/>
    <w:uiPriority w:val="39"/>
    <w:rsid w:val="00431B8A"/>
    <w:pPr>
      <w:spacing w:after="0" w:line="240" w:lineRule="auto"/>
    </w:pPr>
    <w:rPr>
      <w:rFonts w:ascii="Calibri" w:eastAsia="Calibri" w:hAnsi="Calibri" w:cs="Calibri"/>
      <w:kern w:val="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B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 w:eastAsia="en-MY"/>
    </w:rPr>
  </w:style>
  <w:style w:type="paragraph" w:styleId="BodyTextIndent">
    <w:name w:val="Body Text Indent"/>
    <w:basedOn w:val="Normal"/>
    <w:link w:val="BodyTextIndentChar"/>
    <w:rsid w:val="00431B8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eastAsia="en-MY"/>
    </w:rPr>
  </w:style>
  <w:style w:type="character" w:customStyle="1" w:styleId="BodyTextIndentChar">
    <w:name w:val="Body Text Indent Char"/>
    <w:basedOn w:val="DefaultParagraphFont"/>
    <w:link w:val="BodyTextIndent"/>
    <w:qFormat/>
    <w:rsid w:val="00431B8A"/>
    <w:rPr>
      <w:rFonts w:ascii="Times New Roman" w:eastAsia="Times New Roman" w:hAnsi="Times New Roman" w:cs="Times New Roman"/>
      <w:kern w:val="0"/>
      <w:sz w:val="24"/>
      <w:szCs w:val="24"/>
      <w:lang w:val="en-GB" w:eastAsia="en-MY"/>
    </w:rPr>
  </w:style>
  <w:style w:type="character" w:customStyle="1" w:styleId="hps">
    <w:name w:val="hps"/>
    <w:rsid w:val="00431B8A"/>
  </w:style>
  <w:style w:type="paragraph" w:styleId="HTMLPreformatted">
    <w:name w:val="HTML Preformatted"/>
    <w:basedOn w:val="Normal"/>
    <w:link w:val="HTMLPreformattedChar"/>
    <w:uiPriority w:val="99"/>
    <w:unhideWhenUsed/>
    <w:rsid w:val="0043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s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431B8A"/>
    <w:rPr>
      <w:rFonts w:ascii="Courier New" w:eastAsia="Times New Roman" w:hAnsi="Courier New" w:cs="Courier New"/>
      <w:kern w:val="0"/>
      <w:sz w:val="20"/>
      <w:szCs w:val="20"/>
      <w:lang w:val="ms-MY" w:eastAsia="en-M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1B8A"/>
    <w:pPr>
      <w:spacing w:after="120" w:line="276" w:lineRule="auto"/>
    </w:pPr>
    <w:rPr>
      <w:rFonts w:ascii="Calibri" w:eastAsia="Calibri" w:hAnsi="Calibri" w:cs="Calibri"/>
      <w:kern w:val="0"/>
      <w:sz w:val="16"/>
      <w:szCs w:val="16"/>
      <w:lang w:val="ms-MY" w:eastAsia="en-M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1B8A"/>
    <w:rPr>
      <w:rFonts w:ascii="Calibri" w:eastAsia="Calibri" w:hAnsi="Calibri" w:cs="Calibri"/>
      <w:kern w:val="0"/>
      <w:sz w:val="16"/>
      <w:szCs w:val="16"/>
      <w:lang w:val="ms-MY" w:eastAsia="en-MY"/>
    </w:rPr>
  </w:style>
  <w:style w:type="paragraph" w:customStyle="1" w:styleId="Style">
    <w:name w:val="Style"/>
    <w:rsid w:val="0043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MY"/>
    </w:rPr>
  </w:style>
  <w:style w:type="paragraph" w:styleId="Subtitle">
    <w:name w:val="Subtitle"/>
    <w:basedOn w:val="Normal"/>
    <w:next w:val="Normal"/>
    <w:link w:val="SubtitleChar"/>
    <w:rsid w:val="00431B8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ms-MY" w:eastAsia="en-MY"/>
    </w:rPr>
  </w:style>
  <w:style w:type="character" w:customStyle="1" w:styleId="SubtitleChar">
    <w:name w:val="Subtitle Char"/>
    <w:basedOn w:val="DefaultParagraphFont"/>
    <w:link w:val="Subtitle"/>
    <w:rsid w:val="00431B8A"/>
    <w:rPr>
      <w:rFonts w:ascii="Georgia" w:eastAsia="Georgia" w:hAnsi="Georgia" w:cs="Georgia"/>
      <w:i/>
      <w:color w:val="666666"/>
      <w:kern w:val="0"/>
      <w:sz w:val="48"/>
      <w:szCs w:val="48"/>
      <w:lang w:val="ms-MY" w:eastAsia="en-MY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link w:val="ListParagraph"/>
    <w:uiPriority w:val="34"/>
    <w:locked/>
    <w:rsid w:val="00431B8A"/>
    <w:rPr>
      <w:rFonts w:ascii="Calibri" w:eastAsia="Calibri" w:hAnsi="Calibri" w:cs="Calibri"/>
      <w:kern w:val="0"/>
      <w:lang w:val="ms-MY" w:eastAsia="en-MY"/>
    </w:rPr>
  </w:style>
  <w:style w:type="character" w:styleId="Hyperlink">
    <w:name w:val="Hyperlink"/>
    <w:basedOn w:val="DefaultParagraphFont"/>
    <w:uiPriority w:val="99"/>
    <w:unhideWhenUsed/>
    <w:rsid w:val="00431B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B8A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B8A"/>
    <w:rPr>
      <w:kern w:val="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31B8A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5">
    <w:name w:val="_Style 35"/>
    <w:basedOn w:val="TableNormal"/>
    <w:qFormat/>
    <w:rsid w:val="00431B8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8A"/>
    <w:pPr>
      <w:spacing w:after="200"/>
    </w:pPr>
    <w:rPr>
      <w:rFonts w:ascii="Calibri" w:eastAsia="Calibri" w:hAnsi="Calibri" w:cs="Calibri"/>
      <w:b/>
      <w:bCs/>
      <w:lang w:val="ms-MY" w:eastAsia="en-MY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8A"/>
    <w:rPr>
      <w:rFonts w:ascii="Calibri" w:eastAsia="Calibri" w:hAnsi="Calibri" w:cs="Calibri"/>
      <w:b/>
      <w:bCs/>
      <w:kern w:val="0"/>
      <w:sz w:val="20"/>
      <w:szCs w:val="20"/>
      <w:lang w:val="ms-MY" w:eastAsia="en-MY"/>
    </w:rPr>
  </w:style>
  <w:style w:type="paragraph" w:styleId="NoSpacing">
    <w:name w:val="No Spacing"/>
    <w:link w:val="NoSpacingChar"/>
    <w:uiPriority w:val="1"/>
    <w:qFormat/>
    <w:rsid w:val="00431B8A"/>
    <w:pPr>
      <w:spacing w:after="0" w:line="240" w:lineRule="auto"/>
    </w:pPr>
    <w:rPr>
      <w:color w:val="44546A" w:themeColor="text2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31B8A"/>
    <w:pPr>
      <w:spacing w:after="0" w:line="240" w:lineRule="auto"/>
    </w:pPr>
    <w:rPr>
      <w:rFonts w:ascii="Calibri" w:eastAsia="Calibri" w:hAnsi="Calibri" w:cs="Calibri"/>
      <w:kern w:val="0"/>
      <w:lang w:val="ms-MY" w:eastAsia="en-MY"/>
    </w:rPr>
  </w:style>
  <w:style w:type="character" w:styleId="FollowedHyperlink">
    <w:name w:val="FollowedHyperlink"/>
    <w:basedOn w:val="DefaultParagraphFont"/>
    <w:uiPriority w:val="99"/>
    <w:semiHidden/>
    <w:unhideWhenUsed/>
    <w:rsid w:val="00431B8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431B8A"/>
  </w:style>
  <w:style w:type="table" w:customStyle="1" w:styleId="TableGrid2">
    <w:name w:val="Table Grid2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D2193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GB" w:eastAsia="en-MY"/>
    </w:rPr>
  </w:style>
  <w:style w:type="character" w:customStyle="1" w:styleId="PlainTextChar">
    <w:name w:val="Plain Text Char"/>
    <w:basedOn w:val="DefaultParagraphFont"/>
    <w:link w:val="PlainText"/>
    <w:rsid w:val="00D2193B"/>
    <w:rPr>
      <w:rFonts w:ascii="Courier New" w:eastAsia="Times New Roman" w:hAnsi="Courier New" w:cs="Times New Roman"/>
      <w:kern w:val="0"/>
      <w:sz w:val="20"/>
      <w:szCs w:val="20"/>
      <w:lang w:val="en-GB" w:eastAsia="en-MY"/>
    </w:rPr>
  </w:style>
  <w:style w:type="character" w:customStyle="1" w:styleId="NoSpacingChar">
    <w:name w:val="No Spacing Char"/>
    <w:basedOn w:val="DefaultParagraphFont"/>
    <w:link w:val="NoSpacing"/>
    <w:uiPriority w:val="1"/>
    <w:rsid w:val="00CE01F9"/>
    <w:rPr>
      <w:color w:val="44546A" w:themeColor="text2"/>
      <w:kern w:val="0"/>
      <w:sz w:val="20"/>
      <w:szCs w:val="20"/>
      <w:lang w:val="en-US"/>
    </w:rPr>
  </w:style>
  <w:style w:type="table" w:customStyle="1" w:styleId="Style37">
    <w:name w:val="_Style 37"/>
    <w:basedOn w:val="TableNormal"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table" w:customStyle="1" w:styleId="Style38">
    <w:name w:val="_Style 38"/>
    <w:basedOn w:val="TableNormal"/>
    <w:qFormat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table" w:customStyle="1" w:styleId="Style39">
    <w:name w:val="_Style 39"/>
    <w:basedOn w:val="TableNormal"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table" w:customStyle="1" w:styleId="Style40">
    <w:name w:val="_Style 40"/>
    <w:basedOn w:val="TableNormal"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1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1356"/>
  </w:style>
  <w:style w:type="paragraph" w:styleId="BodyText">
    <w:name w:val="Body Text"/>
    <w:basedOn w:val="Normal"/>
    <w:link w:val="BodyTextChar"/>
    <w:rsid w:val="00FC135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C1356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1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bkik.jppkk@mohe.gov.m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7EDF17B92F49975144870AA3F33C" ma:contentTypeVersion="4" ma:contentTypeDescription="Create a new document." ma:contentTypeScope="" ma:versionID="9eb53825d91571bc7c24efec15bbdd40">
  <xsd:schema xmlns:xsd="http://www.w3.org/2001/XMLSchema" xmlns:xs="http://www.w3.org/2001/XMLSchema" xmlns:p="http://schemas.microsoft.com/office/2006/metadata/properties" xmlns:ns2="ee53130c-2c6d-497b-a535-84507e8f9b41" targetNamespace="http://schemas.microsoft.com/office/2006/metadata/properties" ma:root="true" ma:fieldsID="02ec095b31ab51ec38cf563398883bbd" ns2:_="">
    <xsd:import namespace="ee53130c-2c6d-497b-a535-84507e8f9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3130c-2c6d-497b-a535-84507e8f9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E1DF0-E914-4D8A-AF0A-7A58A2A44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34915-5890-4681-A4C8-239FE4D92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3130c-2c6d-497b-a535-84507e8f9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27932-9100-4337-9419-D52D275AF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66AF9C-9567-4A66-B311-5B9F3B5EA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ARASY BIN MASUT @MASOD</dc:creator>
  <cp:keywords/>
  <dc:description/>
  <cp:lastModifiedBy>MUHAMAD RAHMAD HASSAN</cp:lastModifiedBy>
  <cp:revision>42</cp:revision>
  <cp:lastPrinted>2023-07-21T18:32:00Z</cp:lastPrinted>
  <dcterms:created xsi:type="dcterms:W3CDTF">2024-02-14T02:39:00Z</dcterms:created>
  <dcterms:modified xsi:type="dcterms:W3CDTF">2025-02-14T09:10:00Z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0x010100E9DF7EDF17B92F49975144870AA3F33C</vt:lpwstr>
  </property>
  <property fmtid="{D5CDD505-2E9C-101B-9397-08002B2CF9AE}" pid="3" name="MediaServiceImageTags">
    <vt:lpwstr/>
  </property>
  <property fmtid="{D5CDD505-2E9C-101B-9397-08002B2CF9AE}" pid="4" name="Order">
    <vt:r8>36100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