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4A1C33" w14:textId="77777777" w:rsidR="00353EB6" w:rsidRPr="008F1521" w:rsidRDefault="00353EB6" w:rsidP="00353EB6">
      <w:pPr>
        <w:jc w:val="center"/>
        <w:rPr>
          <w:rFonts w:ascii="Arial" w:hAnsi="Arial" w:cs="Arial"/>
          <w:b/>
          <w:bCs/>
          <w:sz w:val="24"/>
          <w:szCs w:val="24"/>
          <w:lang w:val="fi-FI"/>
        </w:rPr>
      </w:pPr>
      <w:r w:rsidRPr="00143279">
        <w:rPr>
          <w:rFonts w:ascii="Arial" w:eastAsia="Calibri" w:hAnsi="Arial" w:cs="Arial"/>
          <w:b/>
          <w:bCs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2CB9D" wp14:editId="0359FD69">
                <wp:simplePos x="0" y="0"/>
                <wp:positionH relativeFrom="margin">
                  <wp:align>left</wp:align>
                </wp:positionH>
                <wp:positionV relativeFrom="paragraph">
                  <wp:posOffset>245660</wp:posOffset>
                </wp:positionV>
                <wp:extent cx="5715000" cy="8570794"/>
                <wp:effectExtent l="0" t="0" r="1905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7079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CD7430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7EF1ECB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B7D24EB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52CB9D" id="Rectangle 4" o:spid="_x0000_s1026" style="position:absolute;left:0;text-align:left;margin-left:0;margin-top:19.35pt;width:450pt;height:674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" filled="f" strokecolor="windowText" strokeweight="1pt">
                <v:textbox>
                  <w:txbxContent>
                    <w:p w14:paraId="3FCD7430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47EF1ECB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3B7D24EB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F1521">
        <w:rPr>
          <w:rFonts w:ascii="Arial" w:hAnsi="Arial" w:cs="Arial"/>
          <w:b/>
          <w:bCs/>
          <w:sz w:val="24"/>
          <w:szCs w:val="24"/>
          <w:lang w:val="fi-FI"/>
        </w:rPr>
        <w:t xml:space="preserve">TEMPLAT KERTAS PERTIMBANGAN </w:t>
      </w:r>
    </w:p>
    <w:p w14:paraId="6828BD79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  <w:r w:rsidRPr="00143279">
        <w:rPr>
          <w:rFonts w:ascii="Arial" w:eastAsia="Calibri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B618A" wp14:editId="02B9BC6C">
                <wp:simplePos x="0" y="0"/>
                <wp:positionH relativeFrom="margin">
                  <wp:align>left</wp:align>
                </wp:positionH>
                <wp:positionV relativeFrom="paragraph">
                  <wp:posOffset>22973</wp:posOffset>
                </wp:positionV>
                <wp:extent cx="1978925" cy="88709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5" cy="887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8B362" w14:textId="77777777" w:rsidR="00353EB6" w:rsidRPr="00143279" w:rsidRDefault="00353EB6" w:rsidP="00353E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SULIT</w:t>
                            </w:r>
                          </w:p>
                          <w:p w14:paraId="18C6637D" w14:textId="77777777" w:rsidR="00353EB6" w:rsidRPr="00143279" w:rsidRDefault="00353EB6" w:rsidP="00353E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Ruj</w:t>
                            </w:r>
                            <w:proofErr w:type="spellEnd"/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:*</w:t>
                            </w:r>
                            <w:proofErr w:type="gramEnd"/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vertAlign w:val="superscript"/>
                              </w:rPr>
                              <w:t>1</w:t>
                            </w:r>
                          </w:p>
                          <w:p w14:paraId="0DE35E52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14:paraId="66A63432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5B618A" id="Rectangle 5" o:spid="_x0000_s1027" style="position:absolute;margin-left:0;margin-top:1.8pt;width:155.8pt;height:69.8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" filled="f" stroked="f" strokeweight="1pt">
                <v:textbox>
                  <w:txbxContent>
                    <w:p w14:paraId="10B8B362" w14:textId="77777777" w:rsidR="00353EB6" w:rsidRPr="00143279" w:rsidRDefault="00353EB6" w:rsidP="00353EB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  <w:t>SULIT</w:t>
                      </w:r>
                    </w:p>
                    <w:p w14:paraId="18C6637D" w14:textId="77777777" w:rsidR="00353EB6" w:rsidRPr="00143279" w:rsidRDefault="00353EB6" w:rsidP="00353EB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proofErr w:type="spellStart"/>
                      <w:proofErr w:type="gramStart"/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  <w:t>Ruj</w:t>
                      </w:r>
                      <w:proofErr w:type="spellEnd"/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  <w:t>:*</w:t>
                      </w:r>
                      <w:proofErr w:type="gramEnd"/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vertAlign w:val="superscript"/>
                        </w:rPr>
                        <w:t>1</w:t>
                      </w:r>
                    </w:p>
                    <w:p w14:paraId="0DE35E52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14:paraId="66A63432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F9A8D7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  <w:r w:rsidRPr="00143279">
        <w:rPr>
          <w:rFonts w:ascii="Arial" w:eastAsia="Calibri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E1AE5" wp14:editId="42DA8000">
                <wp:simplePos x="0" y="0"/>
                <wp:positionH relativeFrom="margin">
                  <wp:posOffset>2381250</wp:posOffset>
                </wp:positionH>
                <wp:positionV relativeFrom="paragraph">
                  <wp:posOffset>73660</wp:posOffset>
                </wp:positionV>
                <wp:extent cx="3448050" cy="9715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971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34EC8F" w14:textId="77777777" w:rsidR="00353EB6" w:rsidRPr="008F1521" w:rsidRDefault="00353EB6" w:rsidP="00353E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da-DK"/>
                              </w:rPr>
                            </w:pPr>
                            <w:r w:rsidRPr="008F152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da-DK"/>
                              </w:rPr>
                              <w:t>Mesyuarat Pengurusan….. Bil.  /20…..</w:t>
                            </w:r>
                          </w:p>
                          <w:p w14:paraId="4D63D9C1" w14:textId="77777777" w:rsidR="00353EB6" w:rsidRPr="008F1521" w:rsidRDefault="00353EB6" w:rsidP="00353E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da-DK"/>
                              </w:rPr>
                            </w:pPr>
                            <w:r w:rsidRPr="008F152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da-DK"/>
                              </w:rPr>
                              <w:t>Nombor :</w:t>
                            </w:r>
                            <w:r w:rsidRPr="008F152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vertAlign w:val="superscript"/>
                                <w:lang w:val="da-DK"/>
                              </w:rPr>
                              <w:t xml:space="preserve"> *2</w:t>
                            </w:r>
                          </w:p>
                          <w:p w14:paraId="0AA5969C" w14:textId="77777777" w:rsidR="00353EB6" w:rsidRPr="008F1521" w:rsidRDefault="00353EB6" w:rsidP="00353E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da-DK"/>
                              </w:rPr>
                            </w:pPr>
                            <w:r w:rsidRPr="008F152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da-DK"/>
                              </w:rPr>
                              <w:t>Salinan Bilangan :</w:t>
                            </w:r>
                            <w:r w:rsidRPr="008F152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vertAlign w:val="superscript"/>
                                <w:lang w:val="da-DK"/>
                              </w:rPr>
                              <w:t>*2</w:t>
                            </w:r>
                          </w:p>
                          <w:p w14:paraId="0D8F9BD1" w14:textId="77777777" w:rsidR="00353EB6" w:rsidRPr="008F1521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da-DK"/>
                              </w:rPr>
                            </w:pPr>
                          </w:p>
                          <w:p w14:paraId="59595CCB" w14:textId="77777777" w:rsidR="00353EB6" w:rsidRPr="008F1521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7E1AE5" id="Rectangle 7" o:spid="_x0000_s1028" style="position:absolute;margin-left:187.5pt;margin-top:5.8pt;width:271.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" filled="f" stroked="f" strokeweight="1pt">
                <v:textbox>
                  <w:txbxContent>
                    <w:p w14:paraId="1434EC8F" w14:textId="77777777" w:rsidR="00353EB6" w:rsidRPr="008F1521" w:rsidRDefault="00353EB6" w:rsidP="00353EB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da-DK"/>
                        </w:rPr>
                      </w:pPr>
                      <w:r w:rsidRPr="008F152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da-DK"/>
                        </w:rPr>
                        <w:t>Mesyuarat Pengurusan….. Bil.  /20…..</w:t>
                      </w:r>
                    </w:p>
                    <w:p w14:paraId="4D63D9C1" w14:textId="77777777" w:rsidR="00353EB6" w:rsidRPr="008F1521" w:rsidRDefault="00353EB6" w:rsidP="00353EB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da-DK"/>
                        </w:rPr>
                      </w:pPr>
                      <w:r w:rsidRPr="008F152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da-DK"/>
                        </w:rPr>
                        <w:t>Nombor :</w:t>
                      </w:r>
                      <w:r w:rsidRPr="008F152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vertAlign w:val="superscript"/>
                          <w:lang w:val="da-DK"/>
                        </w:rPr>
                        <w:t xml:space="preserve"> *2</w:t>
                      </w:r>
                    </w:p>
                    <w:p w14:paraId="0AA5969C" w14:textId="77777777" w:rsidR="00353EB6" w:rsidRPr="008F1521" w:rsidRDefault="00353EB6" w:rsidP="00353EB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da-DK"/>
                        </w:rPr>
                      </w:pPr>
                      <w:r w:rsidRPr="008F152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da-DK"/>
                        </w:rPr>
                        <w:t>Salinan Bilangan :</w:t>
                      </w:r>
                      <w:r w:rsidRPr="008F152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vertAlign w:val="superscript"/>
                          <w:lang w:val="da-DK"/>
                        </w:rPr>
                        <w:t>*2</w:t>
                      </w:r>
                    </w:p>
                    <w:p w14:paraId="0D8F9BD1" w14:textId="77777777" w:rsidR="00353EB6" w:rsidRPr="008F1521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da-DK"/>
                        </w:rPr>
                      </w:pPr>
                    </w:p>
                    <w:p w14:paraId="59595CCB" w14:textId="77777777" w:rsidR="00353EB6" w:rsidRPr="008F1521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da-DK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CF30CC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408FE324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6B09BE9B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  <w:r w:rsidRPr="00143279">
        <w:rPr>
          <w:rFonts w:ascii="Arial" w:eastAsia="Calibri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D46B2" wp14:editId="223DEFC9">
                <wp:simplePos x="0" y="0"/>
                <wp:positionH relativeFrom="margin">
                  <wp:posOffset>58685</wp:posOffset>
                </wp:positionH>
                <wp:positionV relativeFrom="paragraph">
                  <wp:posOffset>20442</wp:posOffset>
                </wp:positionV>
                <wp:extent cx="5600700" cy="7246961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724696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EF3080" w14:textId="77777777" w:rsidR="00353EB6" w:rsidRDefault="00353EB6" w:rsidP="00353EB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35247053" w14:textId="77777777" w:rsidR="00353EB6" w:rsidRPr="00143279" w:rsidRDefault="00353EB6" w:rsidP="00353EB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KERTAS PERTIMBANGAN DARIPADA</w:t>
                            </w:r>
                          </w:p>
                          <w:p w14:paraId="51F5E11D" w14:textId="77777777" w:rsidR="00353EB6" w:rsidRPr="00143279" w:rsidRDefault="00353EB6" w:rsidP="00353EB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 xml:space="preserve">NAMA BAHAGIAN/INSTITUSI </w:t>
                            </w: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perscript"/>
                                <w:lang w:val="fi-FI"/>
                              </w:rPr>
                              <w:t>*3</w:t>
                            </w:r>
                          </w:p>
                          <w:p w14:paraId="60CA01E1" w14:textId="77777777" w:rsidR="00353EB6" w:rsidRPr="008F1521" w:rsidRDefault="00353EB6" w:rsidP="00353EB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8F152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>JABATAN PENDIDIKAN POLITEKNIK DAN KOLEJ KOMUNITI</w:t>
                            </w:r>
                          </w:p>
                          <w:p w14:paraId="40B7079B" w14:textId="77777777" w:rsidR="00353EB6" w:rsidRPr="008F1521" w:rsidRDefault="00353EB6" w:rsidP="00353EB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48AB8A3E" w14:textId="77777777" w:rsidR="00353EB6" w:rsidRPr="008F1521" w:rsidRDefault="00353EB6" w:rsidP="00353EB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8F152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 xml:space="preserve">TAJUK KERTAS </w:t>
                            </w:r>
                            <w:r w:rsidRPr="008F152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perscript"/>
                                <w:lang w:val="da-DK"/>
                              </w:rPr>
                              <w:t>*4</w:t>
                            </w:r>
                          </w:p>
                          <w:p w14:paraId="77E34A8E" w14:textId="77777777" w:rsidR="00353EB6" w:rsidRPr="008F1521" w:rsidRDefault="00353EB6" w:rsidP="00353EB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perscript"/>
                                <w:lang w:val="da-DK"/>
                              </w:rPr>
                            </w:pPr>
                          </w:p>
                          <w:p w14:paraId="65B02836" w14:textId="77777777" w:rsidR="00353EB6" w:rsidRPr="008F152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32039EEC" w14:textId="77777777" w:rsidR="00353EB6" w:rsidRPr="008F152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8F152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>TUJUAN</w:t>
                            </w:r>
                          </w:p>
                          <w:p w14:paraId="4FF48E83" w14:textId="77777777" w:rsidR="00353EB6" w:rsidRPr="008F152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740C1C11" w14:textId="77777777" w:rsidR="00353EB6" w:rsidRPr="008F152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8F1521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>Kertas ini bertujuan memohon Ahli Mesyuarat Pengurusan JPPKK menimbang dan bersetuju dengan ..................................................</w:t>
                            </w:r>
                          </w:p>
                          <w:p w14:paraId="0F9DA846" w14:textId="77777777" w:rsidR="00353EB6" w:rsidRPr="008F152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2E4D2EB7" w14:textId="77777777" w:rsidR="00353EB6" w:rsidRPr="008F152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6205FF8A" w14:textId="77777777" w:rsidR="00353EB6" w:rsidRPr="008F152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8F152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>LATAR BELAKANG</w:t>
                            </w:r>
                          </w:p>
                          <w:p w14:paraId="1B2941E7" w14:textId="77777777" w:rsidR="00353EB6" w:rsidRPr="008F152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18D1FC8F" w14:textId="77777777" w:rsidR="00353EB6" w:rsidRPr="008F152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8F1521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 xml:space="preserve">2. </w:t>
                            </w:r>
                            <w:r w:rsidRPr="008F1521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ab/>
                              <w:t>(Nyatakan punca kuasa/ arahan/ rujukan undang-undang/ sejarah ringkas.)</w:t>
                            </w:r>
                          </w:p>
                          <w:p w14:paraId="4AD2B1EC" w14:textId="77777777" w:rsidR="00353EB6" w:rsidRPr="008F152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10007883" w14:textId="77777777" w:rsidR="00353EB6" w:rsidRPr="008F152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7D1C01E4" w14:textId="77777777" w:rsidR="00353EB6" w:rsidRPr="008F152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8F152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>ASAS PERTIMBANGAN</w:t>
                            </w:r>
                          </w:p>
                          <w:p w14:paraId="368192E5" w14:textId="77777777" w:rsidR="00353EB6" w:rsidRPr="008F152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23ED39D4" w14:textId="77777777" w:rsidR="00353EB6" w:rsidRPr="008F152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8F1521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>3.</w:t>
                            </w:r>
                            <w:r w:rsidRPr="008F1521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  <w:tab/>
                              <w:t>(Perkara-perkara berikut perlu dinyatakan dengan jelas di bawah asas pertimbangan):</w:t>
                            </w:r>
                          </w:p>
                          <w:p w14:paraId="5ED03D4D" w14:textId="77777777" w:rsidR="00353EB6" w:rsidRPr="008F152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75CC9128" w14:textId="77777777" w:rsidR="00353EB6" w:rsidRDefault="00353EB6" w:rsidP="00353EB6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3.1 Justifikasi</w:t>
                            </w:r>
                          </w:p>
                          <w:p w14:paraId="43E991BC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ab/>
                              <w:t>3.2 Faedah/Manfaat</w:t>
                            </w:r>
                          </w:p>
                          <w:p w14:paraId="7288A9D8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ab/>
                              <w:t>3.3 Isu/Masalah</w:t>
                            </w:r>
                          </w:p>
                          <w:p w14:paraId="7FE8A76B" w14:textId="77777777" w:rsidR="00353EB6" w:rsidRPr="0064336B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1B6BC011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6D46B2" id="Rectangle 9" o:spid="_x0000_s1029" style="position:absolute;margin-left:4.6pt;margin-top:1.6pt;width:441pt;height:570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" filled="f" stroked="f" strokeweight="1pt">
                <v:textbox>
                  <w:txbxContent>
                    <w:p w14:paraId="2AEF3080" w14:textId="77777777" w:rsidR="00353EB6" w:rsidRDefault="00353EB6" w:rsidP="00353EB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35247053" w14:textId="77777777" w:rsidR="00353EB6" w:rsidRPr="00143279" w:rsidRDefault="00353EB6" w:rsidP="00353EB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>KERTAS PERTIMBANGAN DARIPADA</w:t>
                      </w:r>
                    </w:p>
                    <w:p w14:paraId="51F5E11D" w14:textId="77777777" w:rsidR="00353EB6" w:rsidRPr="00143279" w:rsidRDefault="00353EB6" w:rsidP="00353EB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 xml:space="preserve">NAMA BAHAGIAN/INSTITUSI </w:t>
                      </w: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vertAlign w:val="superscript"/>
                          <w:lang w:val="fi-FI"/>
                        </w:rPr>
                        <w:t>*3</w:t>
                      </w:r>
                    </w:p>
                    <w:p w14:paraId="60CA01E1" w14:textId="77777777" w:rsidR="00353EB6" w:rsidRPr="008F1521" w:rsidRDefault="00353EB6" w:rsidP="00353EB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  <w:r w:rsidRPr="008F152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  <w:t>JABATAN PENDIDIKAN POLITEKNIK DAN KOLEJ KOMUNITI</w:t>
                      </w:r>
                    </w:p>
                    <w:p w14:paraId="40B7079B" w14:textId="77777777" w:rsidR="00353EB6" w:rsidRPr="008F1521" w:rsidRDefault="00353EB6" w:rsidP="00353EB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</w:p>
                    <w:p w14:paraId="48AB8A3E" w14:textId="77777777" w:rsidR="00353EB6" w:rsidRPr="008F1521" w:rsidRDefault="00353EB6" w:rsidP="00353EB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  <w:r w:rsidRPr="008F152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  <w:t xml:space="preserve">TAJUK KERTAS </w:t>
                      </w:r>
                      <w:r w:rsidRPr="008F152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vertAlign w:val="superscript"/>
                          <w:lang w:val="da-DK"/>
                        </w:rPr>
                        <w:t>*4</w:t>
                      </w:r>
                    </w:p>
                    <w:p w14:paraId="77E34A8E" w14:textId="77777777" w:rsidR="00353EB6" w:rsidRPr="008F1521" w:rsidRDefault="00353EB6" w:rsidP="00353EB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vertAlign w:val="superscript"/>
                          <w:lang w:val="da-DK"/>
                        </w:rPr>
                      </w:pPr>
                    </w:p>
                    <w:p w14:paraId="65B02836" w14:textId="77777777" w:rsidR="00353EB6" w:rsidRPr="008F1521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</w:p>
                    <w:p w14:paraId="32039EEC" w14:textId="77777777" w:rsidR="00353EB6" w:rsidRPr="008F1521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  <w:r w:rsidRPr="008F152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  <w:t>TUJUAN</w:t>
                      </w:r>
                    </w:p>
                    <w:p w14:paraId="4FF48E83" w14:textId="77777777" w:rsidR="00353EB6" w:rsidRPr="008F1521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</w:p>
                    <w:p w14:paraId="740C1C11" w14:textId="77777777" w:rsidR="00353EB6" w:rsidRPr="008F1521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  <w:r w:rsidRPr="008F1521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da-DK"/>
                        </w:rPr>
                        <w:t>Kertas ini bertujuan memohon Ahli Mesyuarat Pengurusan JPPKK menimbang dan bersetuju dengan ..................................................</w:t>
                      </w:r>
                    </w:p>
                    <w:p w14:paraId="0F9DA846" w14:textId="77777777" w:rsidR="00353EB6" w:rsidRPr="008F1521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</w:p>
                    <w:p w14:paraId="2E4D2EB7" w14:textId="77777777" w:rsidR="00353EB6" w:rsidRPr="008F1521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</w:p>
                    <w:p w14:paraId="6205FF8A" w14:textId="77777777" w:rsidR="00353EB6" w:rsidRPr="008F1521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  <w:r w:rsidRPr="008F152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  <w:t>LATAR BELAKANG</w:t>
                      </w:r>
                    </w:p>
                    <w:p w14:paraId="1B2941E7" w14:textId="77777777" w:rsidR="00353EB6" w:rsidRPr="008F1521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</w:p>
                    <w:p w14:paraId="18D1FC8F" w14:textId="77777777" w:rsidR="00353EB6" w:rsidRPr="008F1521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  <w:r w:rsidRPr="008F1521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da-DK"/>
                        </w:rPr>
                        <w:t xml:space="preserve">2. </w:t>
                      </w:r>
                      <w:r w:rsidRPr="008F1521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da-DK"/>
                        </w:rPr>
                        <w:tab/>
                        <w:t>(Nyatakan punca kuasa/ arahan/ rujukan undang-undang/ sejarah ringkas.)</w:t>
                      </w:r>
                    </w:p>
                    <w:p w14:paraId="4AD2B1EC" w14:textId="77777777" w:rsidR="00353EB6" w:rsidRPr="008F1521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</w:p>
                    <w:p w14:paraId="10007883" w14:textId="77777777" w:rsidR="00353EB6" w:rsidRPr="008F1521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</w:p>
                    <w:p w14:paraId="7D1C01E4" w14:textId="77777777" w:rsidR="00353EB6" w:rsidRPr="008F1521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  <w:r w:rsidRPr="008F152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da-DK"/>
                        </w:rPr>
                        <w:t>ASAS PERTIMBANGAN</w:t>
                      </w:r>
                    </w:p>
                    <w:p w14:paraId="368192E5" w14:textId="77777777" w:rsidR="00353EB6" w:rsidRPr="008F1521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</w:p>
                    <w:p w14:paraId="23ED39D4" w14:textId="77777777" w:rsidR="00353EB6" w:rsidRPr="008F1521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  <w:r w:rsidRPr="008F1521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da-DK"/>
                        </w:rPr>
                        <w:t>3.</w:t>
                      </w:r>
                      <w:r w:rsidRPr="008F1521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da-DK"/>
                        </w:rPr>
                        <w:tab/>
                        <w:t>(Perkara-perkara berikut perlu dinyatakan dengan jelas di bawah asas pertimbangan):</w:t>
                      </w:r>
                    </w:p>
                    <w:p w14:paraId="5ED03D4D" w14:textId="77777777" w:rsidR="00353EB6" w:rsidRPr="008F1521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da-DK"/>
                        </w:rPr>
                      </w:pPr>
                    </w:p>
                    <w:p w14:paraId="75CC9128" w14:textId="77777777" w:rsidR="00353EB6" w:rsidRDefault="00353EB6" w:rsidP="00353EB6">
                      <w:pPr>
                        <w:spacing w:after="0"/>
                        <w:ind w:firstLine="72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  <w:t>3.1 Justifikasi</w:t>
                      </w:r>
                    </w:p>
                    <w:p w14:paraId="43E991BC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  <w:tab/>
                        <w:t>3.2 Faedah/Manfaat</w:t>
                      </w:r>
                    </w:p>
                    <w:p w14:paraId="7288A9D8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  <w:tab/>
                        <w:t>3.3 Isu/Masalah</w:t>
                      </w:r>
                    </w:p>
                    <w:p w14:paraId="7FE8A76B" w14:textId="77777777" w:rsidR="00353EB6" w:rsidRPr="0064336B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1B6BC011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E23B0A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54FFDCDA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76C87886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03C4AB03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2AE14F28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20A68CCC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30742ABA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7397F962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2847204F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4BAF4C58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1F10970D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5A7F8159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689212F0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46ED78B3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1F3C3A01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6489FD12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1CBE8B09" w14:textId="77777777" w:rsidR="00353EB6" w:rsidRPr="008F1521" w:rsidRDefault="00353EB6" w:rsidP="00353EB6">
      <w:pPr>
        <w:spacing w:line="360" w:lineRule="auto"/>
        <w:rPr>
          <w:rFonts w:ascii="Arial" w:eastAsia="Calibri" w:hAnsi="Arial" w:cs="Arial"/>
          <w:sz w:val="24"/>
          <w:szCs w:val="24"/>
          <w:lang w:val="fi-FI"/>
        </w:rPr>
      </w:pPr>
    </w:p>
    <w:p w14:paraId="54E89689" w14:textId="77777777" w:rsidR="00353EB6" w:rsidRPr="008F1521" w:rsidRDefault="00353EB6" w:rsidP="00353EB6">
      <w:pPr>
        <w:rPr>
          <w:rFonts w:ascii="Calibri" w:eastAsia="Calibri" w:hAnsi="Calibri" w:cs="Times New Roman"/>
          <w:lang w:val="fi-FI"/>
        </w:rPr>
      </w:pPr>
    </w:p>
    <w:p w14:paraId="79E3DD6F" w14:textId="77777777" w:rsidR="00353EB6" w:rsidRPr="008F1521" w:rsidRDefault="00353EB6" w:rsidP="00353EB6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fi-FI"/>
        </w:rPr>
      </w:pPr>
    </w:p>
    <w:p w14:paraId="35B2D918" w14:textId="77777777" w:rsidR="00353EB6" w:rsidRPr="008F1521" w:rsidRDefault="00353EB6" w:rsidP="00353EB6">
      <w:pPr>
        <w:tabs>
          <w:tab w:val="left" w:pos="5220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fi-FI"/>
        </w:rPr>
      </w:pPr>
    </w:p>
    <w:p w14:paraId="293F4B9B" w14:textId="77777777" w:rsidR="00353EB6" w:rsidRPr="008F1521" w:rsidRDefault="00353EB6" w:rsidP="00353EB6">
      <w:pPr>
        <w:tabs>
          <w:tab w:val="left" w:pos="522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fi-FI"/>
        </w:rPr>
      </w:pPr>
    </w:p>
    <w:p w14:paraId="7C4443A2" w14:textId="77777777" w:rsidR="00353EB6" w:rsidRPr="008F1521" w:rsidRDefault="00353EB6" w:rsidP="00353EB6">
      <w:pPr>
        <w:tabs>
          <w:tab w:val="left" w:pos="522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fi-FI"/>
        </w:rPr>
      </w:pPr>
    </w:p>
    <w:p w14:paraId="61E3A53F" w14:textId="77777777" w:rsidR="00353EB6" w:rsidRPr="008F1521" w:rsidRDefault="00353EB6" w:rsidP="00353EB6">
      <w:pPr>
        <w:tabs>
          <w:tab w:val="left" w:pos="522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fi-FI"/>
        </w:rPr>
      </w:pPr>
    </w:p>
    <w:p w14:paraId="7547446A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  <w:r w:rsidRPr="00143279">
        <w:rPr>
          <w:rFonts w:ascii="Arial" w:eastAsia="Calibri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4B2AF" wp14:editId="43E7B40C">
                <wp:simplePos x="0" y="0"/>
                <wp:positionH relativeFrom="margin">
                  <wp:posOffset>4865961</wp:posOffset>
                </wp:positionH>
                <wp:positionV relativeFrom="paragraph">
                  <wp:posOffset>103658</wp:posOffset>
                </wp:positionV>
                <wp:extent cx="791571" cy="354842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71" cy="35484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89052C" w14:textId="77777777" w:rsidR="00353EB6" w:rsidRPr="00143279" w:rsidRDefault="00353EB6" w:rsidP="00353EB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SULIT</w:t>
                            </w:r>
                          </w:p>
                          <w:p w14:paraId="5198224E" w14:textId="77777777" w:rsidR="00353EB6" w:rsidRPr="00143279" w:rsidRDefault="00353EB6" w:rsidP="00353EB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14:paraId="5468E273" w14:textId="77777777" w:rsidR="00353EB6" w:rsidRPr="00143279" w:rsidRDefault="00353EB6" w:rsidP="00353EB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24B2AF" id="Rectangle 10" o:spid="_x0000_s1030" style="position:absolute;margin-left:383.15pt;margin-top:8.15pt;width:62.35pt;height:27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" filled="f" stroked="f" strokeweight="1pt">
                <v:textbox>
                  <w:txbxContent>
                    <w:p w14:paraId="0689052C" w14:textId="77777777" w:rsidR="00353EB6" w:rsidRPr="00143279" w:rsidRDefault="00353EB6" w:rsidP="00353EB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  <w:t>SULIT</w:t>
                      </w:r>
                    </w:p>
                    <w:p w14:paraId="5198224E" w14:textId="77777777" w:rsidR="00353EB6" w:rsidRPr="00143279" w:rsidRDefault="00353EB6" w:rsidP="00353EB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14:paraId="5468E273" w14:textId="77777777" w:rsidR="00353EB6" w:rsidRPr="00143279" w:rsidRDefault="00353EB6" w:rsidP="00353EB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18913D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2B88BF62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  <w:r w:rsidRPr="00143279">
        <w:rPr>
          <w:rFonts w:ascii="Arial" w:eastAsia="Calibri" w:hAnsi="Arial" w:cs="Arial"/>
          <w:b/>
          <w:bCs/>
          <w:noProof/>
          <w:sz w:val="24"/>
          <w:szCs w:val="24"/>
          <w:lang w:eastAsia="en-M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30D59" wp14:editId="4953D2C4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715000" cy="8570794"/>
                <wp:effectExtent l="0" t="0" r="19050" b="2095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7079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E469B9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FB8A3D1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97158F2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F30D59" id="Rectangle 24" o:spid="_x0000_s1031" style="position:absolute;margin-left:398.8pt;margin-top:.2pt;width:450pt;height:674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" filled="f" strokecolor="windowText" strokeweight="1pt">
                <v:textbox>
                  <w:txbxContent>
                    <w:p w14:paraId="42E469B9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4FB8A3D1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797158F2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3279">
        <w:rPr>
          <w:rFonts w:ascii="Arial" w:eastAsia="Calibri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C99553" wp14:editId="63726F1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00700" cy="83820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38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F99D29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320F1EBD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091B016B" w14:textId="77777777" w:rsidR="00353EB6" w:rsidRPr="000E05D5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0E05D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IMPLIKASI</w:t>
                            </w:r>
                          </w:p>
                          <w:p w14:paraId="6C1227A8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0E05D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(Implikasi hendaklah menyatakan dengan jelas dan lengkap mengenai kesan jika sesuatu syor diluluskan/tidak diluluskan)</w:t>
                            </w:r>
                          </w:p>
                          <w:p w14:paraId="0F88444E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79B129F1" w14:textId="77777777" w:rsidR="00353EB6" w:rsidRPr="000969D4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0969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Kewangan</w:t>
                            </w:r>
                          </w:p>
                          <w:p w14:paraId="1CA2F8F1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3334E8BA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4.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ab/>
                              <w:t>..................................................................................................</w:t>
                            </w:r>
                          </w:p>
                          <w:p w14:paraId="0FD103BC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608906CE" w14:textId="77777777" w:rsidR="00353EB6" w:rsidRPr="000969D4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0969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Perjawatan</w:t>
                            </w:r>
                          </w:p>
                          <w:p w14:paraId="03D6FFEE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6A2500EF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5.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ab/>
                              <w:t>..................................................................................................</w:t>
                            </w:r>
                          </w:p>
                          <w:p w14:paraId="28A1C8DC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61A3794F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C4717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(Boleh dinyatakan sekiranya terdapat implikasi lain seperti implikasi dari segi perundangan dan pentadbiran.)</w:t>
                            </w:r>
                          </w:p>
                          <w:p w14:paraId="5771C049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41EAA2A3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616E1331" w14:textId="77777777" w:rsidR="00353EB6" w:rsidRPr="000969D4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0969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KESIMPULAN</w:t>
                            </w:r>
                          </w:p>
                          <w:p w14:paraId="56E31FAF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62435117" w14:textId="77777777" w:rsidR="00353EB6" w:rsidRPr="000969D4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6.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ab/>
                            </w:r>
                            <w:r w:rsidRPr="000969D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(Kesimpulan hendaklah menggulung asas-asas pertimbangan dan implikasi dalam kertas pertimbangan dengan memberi penekanan secara ringkas sebab-sebab perkara yang dicadangkan.)</w:t>
                            </w:r>
                          </w:p>
                          <w:p w14:paraId="4B8ADB5D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290E49DD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24347D47" w14:textId="77777777" w:rsidR="00353EB6" w:rsidRPr="000969D4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0969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SYOR</w:t>
                            </w:r>
                          </w:p>
                          <w:p w14:paraId="0CB6C60B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5AD83EC7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7.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ab/>
                              <w:t xml:space="preserve">Ahli Mesyuarat Pengurusan JPPKK dipohon menimbang dan bersetuju ..................... </w:t>
                            </w:r>
                            <w:r w:rsidRPr="000969D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(sama seperti tujuan)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.</w:t>
                            </w:r>
                          </w:p>
                          <w:p w14:paraId="34ED4DA2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0EC80490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2A63D172" w14:textId="77777777" w:rsidR="00353EB6" w:rsidRPr="007E5B0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perscript"/>
                                <w:lang w:val="fi-FI"/>
                              </w:rPr>
                            </w:pPr>
                            <w:r w:rsidRPr="007E5B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 xml:space="preserve">Nama Bahagian/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Institusi</w:t>
                            </w:r>
                            <w:r w:rsidRPr="007E5B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 xml:space="preserve"> *</w:t>
                            </w:r>
                            <w:r w:rsidRPr="007E5B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perscript"/>
                                <w:lang w:val="fi-FI"/>
                              </w:rPr>
                              <w:t>3</w:t>
                            </w:r>
                          </w:p>
                          <w:p w14:paraId="5266C0AE" w14:textId="77777777" w:rsidR="00353EB6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Jabatan Pendidikan Politeknik dan Kolej Komuniti</w:t>
                            </w:r>
                          </w:p>
                          <w:p w14:paraId="4AFAAAE0" w14:textId="77777777" w:rsidR="00353EB6" w:rsidRPr="007E5B0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7E5B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Kementerian Pengajian Tinggi</w:t>
                            </w:r>
                          </w:p>
                          <w:p w14:paraId="0D7A4126" w14:textId="77777777" w:rsidR="00353EB6" w:rsidRPr="007E5B01" w:rsidRDefault="00353EB6" w:rsidP="00353EB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7E5B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ari</w:t>
                            </w:r>
                            <w:r w:rsidRPr="007E5B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/B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ulan</w:t>
                            </w:r>
                            <w:r w:rsidRPr="007E5B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  <w:t>/Tahun *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perscript"/>
                                <w:lang w:val="fi-FI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C99553" id="Rectangle 17" o:spid="_x0000_s1032" style="position:absolute;margin-left:0;margin-top:0;width:441pt;height:660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" filled="f" stroked="f" strokeweight="1pt">
                <v:textbox>
                  <w:txbxContent>
                    <w:p w14:paraId="7BF99D29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320F1EBD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091B016B" w14:textId="77777777" w:rsidR="00353EB6" w:rsidRPr="000E05D5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 w:rsidRPr="000E05D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>IMPLIKASI</w:t>
                      </w:r>
                    </w:p>
                    <w:p w14:paraId="6C1227A8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 w:rsidRPr="000E05D5">
                        <w:rPr>
                          <w:rFonts w:ascii="Arial" w:hAnsi="Arial" w:cs="Arial"/>
                          <w:i/>
                          <w:iCs/>
                          <w:color w:val="000000"/>
                          <w:sz w:val="28"/>
                          <w:szCs w:val="28"/>
                          <w:lang w:val="fi-FI"/>
                        </w:rPr>
                        <w:t>(Implikasi hendaklah menyatakan dengan jelas dan lengkap mengenai kesan jika sesuatu syor diluluskan/tidak diluluskan)</w:t>
                      </w:r>
                    </w:p>
                    <w:p w14:paraId="0F88444E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79B129F1" w14:textId="77777777" w:rsidR="00353EB6" w:rsidRPr="000969D4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 w:rsidRPr="000969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>Kewangan</w:t>
                      </w:r>
                    </w:p>
                    <w:p w14:paraId="1CA2F8F1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3334E8BA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  <w:t>4.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  <w:tab/>
                        <w:t>..................................................................................................</w:t>
                      </w:r>
                    </w:p>
                    <w:p w14:paraId="0FD103BC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608906CE" w14:textId="77777777" w:rsidR="00353EB6" w:rsidRPr="000969D4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 w:rsidRPr="000969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>Perjawatan</w:t>
                      </w:r>
                    </w:p>
                    <w:p w14:paraId="03D6FFEE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6A2500EF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  <w:t>5.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  <w:tab/>
                        <w:t>..................................................................................................</w:t>
                      </w:r>
                    </w:p>
                    <w:p w14:paraId="28A1C8DC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61A3794F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 w:rsidRPr="00C4717A">
                        <w:rPr>
                          <w:rFonts w:ascii="Arial" w:hAnsi="Arial" w:cs="Arial"/>
                          <w:i/>
                          <w:iCs/>
                          <w:color w:val="000000"/>
                          <w:sz w:val="28"/>
                          <w:szCs w:val="28"/>
                          <w:lang w:val="fi-FI"/>
                        </w:rPr>
                        <w:t>(Boleh dinyatakan sekiranya terdapat implikasi lain seperti implikasi dari segi perundangan dan pentadbiran.)</w:t>
                      </w:r>
                    </w:p>
                    <w:p w14:paraId="5771C049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41EAA2A3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616E1331" w14:textId="77777777" w:rsidR="00353EB6" w:rsidRPr="000969D4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 w:rsidRPr="000969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>KESIMPULAN</w:t>
                      </w:r>
                    </w:p>
                    <w:p w14:paraId="56E31FAF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62435117" w14:textId="77777777" w:rsidR="00353EB6" w:rsidRPr="000969D4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  <w:t>6.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  <w:tab/>
                      </w:r>
                      <w:r w:rsidRPr="000969D4">
                        <w:rPr>
                          <w:rFonts w:ascii="Arial" w:hAnsi="Arial" w:cs="Arial"/>
                          <w:i/>
                          <w:iCs/>
                          <w:color w:val="000000"/>
                          <w:sz w:val="28"/>
                          <w:szCs w:val="28"/>
                          <w:lang w:val="fi-FI"/>
                        </w:rPr>
                        <w:t>(Kesimpulan hendaklah menggulung asas-asas pertimbangan dan implikasi dalam kertas pertimbangan dengan memberi penekanan secara ringkas sebab-sebab perkara yang dicadangkan.)</w:t>
                      </w:r>
                    </w:p>
                    <w:p w14:paraId="4B8ADB5D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290E49DD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24347D47" w14:textId="77777777" w:rsidR="00353EB6" w:rsidRPr="000969D4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 w:rsidRPr="000969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>SYOR</w:t>
                      </w:r>
                    </w:p>
                    <w:p w14:paraId="0CB6C60B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5AD83EC7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  <w:t>7.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  <w:tab/>
                        <w:t xml:space="preserve">Ahli Mesyuarat Pengurusan JPPKK dipohon menimbang dan bersetuju ..................... </w:t>
                      </w:r>
                      <w:r w:rsidRPr="000969D4">
                        <w:rPr>
                          <w:rFonts w:ascii="Arial" w:hAnsi="Arial" w:cs="Arial"/>
                          <w:i/>
                          <w:iCs/>
                          <w:color w:val="000000"/>
                          <w:sz w:val="28"/>
                          <w:szCs w:val="28"/>
                          <w:lang w:val="fi-FI"/>
                        </w:rPr>
                        <w:t>(sama seperti tujuan)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  <w:t>.</w:t>
                      </w:r>
                    </w:p>
                    <w:p w14:paraId="34ED4DA2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0EC80490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2A63D172" w14:textId="77777777" w:rsidR="00353EB6" w:rsidRPr="007E5B01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vertAlign w:val="superscript"/>
                          <w:lang w:val="fi-FI"/>
                        </w:rPr>
                      </w:pPr>
                      <w:r w:rsidRPr="007E5B0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 xml:space="preserve">Nama Bahagian/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>Institusi</w:t>
                      </w:r>
                      <w:r w:rsidRPr="007E5B0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 xml:space="preserve"> *</w:t>
                      </w:r>
                      <w:r w:rsidRPr="007E5B0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vertAlign w:val="superscript"/>
                          <w:lang w:val="fi-FI"/>
                        </w:rPr>
                        <w:t>3</w:t>
                      </w:r>
                    </w:p>
                    <w:p w14:paraId="5266C0AE" w14:textId="77777777" w:rsidR="00353EB6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>Jabatan Pendidikan Politeknik dan Kolej Komuniti</w:t>
                      </w:r>
                    </w:p>
                    <w:p w14:paraId="4AFAAAE0" w14:textId="77777777" w:rsidR="00353EB6" w:rsidRPr="007E5B01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 w:rsidRPr="007E5B0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>Kementerian Pengajian Tinggi</w:t>
                      </w:r>
                    </w:p>
                    <w:p w14:paraId="0D7A4126" w14:textId="77777777" w:rsidR="00353EB6" w:rsidRPr="007E5B01" w:rsidRDefault="00353EB6" w:rsidP="00353EB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  <w:r w:rsidRPr="007E5B0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>ari</w:t>
                      </w:r>
                      <w:r w:rsidRPr="007E5B0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>/B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>ulan</w:t>
                      </w:r>
                      <w:r w:rsidRPr="007E5B0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fi-FI"/>
                        </w:rPr>
                        <w:t>/Tahun *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vertAlign w:val="superscript"/>
                          <w:lang w:val="fi-FI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3279">
        <w:rPr>
          <w:rFonts w:ascii="Arial" w:eastAsia="Calibri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1D7CD5" wp14:editId="5E4AD44A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742950" cy="3238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56AEFA" w14:textId="77777777" w:rsidR="00353EB6" w:rsidRPr="00143279" w:rsidRDefault="00353EB6" w:rsidP="00353E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SULIT</w:t>
                            </w:r>
                          </w:p>
                          <w:p w14:paraId="52836B9C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14:paraId="16C421C2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1D7CD5" id="Rectangle 20" o:spid="_x0000_s1033" style="position:absolute;margin-left:0;margin-top:0;width:58.5pt;height:25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" filled="f" stroked="f" strokeweight="1pt">
                <v:textbox>
                  <w:txbxContent>
                    <w:p w14:paraId="0256AEFA" w14:textId="77777777" w:rsidR="00353EB6" w:rsidRPr="00143279" w:rsidRDefault="00353EB6" w:rsidP="00353EB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  <w:t>SULIT</w:t>
                      </w:r>
                    </w:p>
                    <w:p w14:paraId="52836B9C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14:paraId="16C421C2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22CD7F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2A325223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6785C9C0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1299BE11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2F1D5A8F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1427E543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5992EF7D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74FA786E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47EB14FD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2090FFA9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75ACB063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7CF7B66E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461E8C87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1D01E68B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6CF6319E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3BDA7369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468A441B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4163AC28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27D04709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7C41E933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079C4DEE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12665571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7AE88971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45EDB97F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4BF22A4F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244DE521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5B5BE0F4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6ED1D2CB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0290B401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04564064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7BF0EE61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64F5FCF5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4BF62C21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3E07C1C2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</w:p>
    <w:p w14:paraId="4AA10C2A" w14:textId="77777777" w:rsidR="00353EB6" w:rsidRDefault="00353EB6" w:rsidP="00353EB6">
      <w:pPr>
        <w:spacing w:after="0"/>
        <w:rPr>
          <w:rFonts w:ascii="Arial" w:hAnsi="Arial" w:cs="Arial"/>
          <w:b/>
          <w:bCs/>
          <w:color w:val="000000"/>
          <w:sz w:val="28"/>
          <w:szCs w:val="28"/>
          <w:lang w:val="fi-FI"/>
        </w:rPr>
      </w:pPr>
      <w:r w:rsidRPr="00143279">
        <w:rPr>
          <w:rFonts w:ascii="Arial" w:eastAsia="Calibri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EFDB6" wp14:editId="75181F5B">
                <wp:simplePos x="0" y="0"/>
                <wp:positionH relativeFrom="margin">
                  <wp:posOffset>4861560</wp:posOffset>
                </wp:positionH>
                <wp:positionV relativeFrom="paragraph">
                  <wp:posOffset>221615</wp:posOffset>
                </wp:positionV>
                <wp:extent cx="742950" cy="32385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1343FF" w14:textId="77777777" w:rsidR="00353EB6" w:rsidRPr="00143279" w:rsidRDefault="00353EB6" w:rsidP="00353E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SULIT</w:t>
                            </w:r>
                          </w:p>
                          <w:p w14:paraId="5024860C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14:paraId="2437504E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BEFDB6" id="Rectangle 22" o:spid="_x0000_s1034" style="position:absolute;margin-left:382.8pt;margin-top:17.45pt;width:58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" filled="f" stroked="f" strokeweight="1pt">
                <v:textbox>
                  <w:txbxContent>
                    <w:p w14:paraId="7A1343FF" w14:textId="77777777" w:rsidR="00353EB6" w:rsidRPr="00143279" w:rsidRDefault="00353EB6" w:rsidP="00353EB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  <w:t>SULIT</w:t>
                      </w:r>
                    </w:p>
                    <w:p w14:paraId="5024860C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14:paraId="2437504E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5C7530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39086251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11B099E4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3F0C78D9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  <w:r w:rsidRPr="00143279">
        <w:rPr>
          <w:rFonts w:ascii="Arial" w:eastAsia="Calibri" w:hAnsi="Arial" w:cs="Arial"/>
          <w:b/>
          <w:bCs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7EA28" wp14:editId="485EE35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15000" cy="8529851"/>
                <wp:effectExtent l="0" t="0" r="19050" b="241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2985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2ECD9B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3926E20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397B205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77EA28" id="Rectangle 28" o:spid="_x0000_s1035" style="position:absolute;margin-left:398.8pt;margin-top:.75pt;width:450pt;height:671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" filled="f" strokecolor="windowText" strokeweight="1pt">
                <v:textbox>
                  <w:txbxContent>
                    <w:p w14:paraId="092ECD9B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63926E20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0397B205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3279">
        <w:rPr>
          <w:rFonts w:ascii="Arial" w:eastAsia="Calibri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530A9" wp14:editId="2868C758">
                <wp:simplePos x="0" y="0"/>
                <wp:positionH relativeFrom="margin">
                  <wp:align>left</wp:align>
                </wp:positionH>
                <wp:positionV relativeFrom="paragraph">
                  <wp:posOffset>27306</wp:posOffset>
                </wp:positionV>
                <wp:extent cx="895350" cy="43815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37F966" w14:textId="77777777" w:rsidR="00353EB6" w:rsidRPr="00143279" w:rsidRDefault="00353EB6" w:rsidP="00353E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SULIT</w:t>
                            </w:r>
                          </w:p>
                          <w:p w14:paraId="71678A1B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14:paraId="2C2A15A9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4530A9" id="Rectangle 29" o:spid="_x0000_s1036" style="position:absolute;margin-left:0;margin-top:2.15pt;width:70.5pt;height:34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" filled="f" stroked="f" strokeweight="1pt">
                <v:textbox>
                  <w:txbxContent>
                    <w:p w14:paraId="0F37F966" w14:textId="77777777" w:rsidR="00353EB6" w:rsidRPr="00143279" w:rsidRDefault="00353EB6" w:rsidP="00353EB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  <w:t>SULIT</w:t>
                      </w:r>
                    </w:p>
                    <w:p w14:paraId="71678A1B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14:paraId="2C2A15A9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84FF70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  <w:r w:rsidRPr="00143279">
        <w:rPr>
          <w:rFonts w:ascii="Arial" w:eastAsia="Calibri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44FDD" wp14:editId="5E68A368">
                <wp:simplePos x="0" y="0"/>
                <wp:positionH relativeFrom="margin">
                  <wp:align>left</wp:align>
                </wp:positionH>
                <wp:positionV relativeFrom="paragraph">
                  <wp:posOffset>9421</wp:posOffset>
                </wp:positionV>
                <wp:extent cx="5715000" cy="7854855"/>
                <wp:effectExtent l="0" t="0" r="0" b="31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854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93582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</w:pP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  <w:t>ULASAN</w:t>
                            </w:r>
                          </w:p>
                          <w:p w14:paraId="64167B8A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  <w:t xml:space="preserve">   TIMBALAN KETUA PENGARAH (____)/ PENGARAH KANAN (____)/ PENGARAH </w:t>
                            </w: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  <w:t>BAHAGIAN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  <w:t xml:space="preserve"> ______</w:t>
                            </w: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  <w:t xml:space="preserve"> </w:t>
                            </w: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vertAlign w:val="superscript"/>
                                <w:lang w:val="fi-FI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vertAlign w:val="superscript"/>
                                <w:lang w:val="fi-FI"/>
                              </w:rPr>
                              <w:t>7</w:t>
                            </w:r>
                          </w:p>
                          <w:p w14:paraId="4D8E49A1" w14:textId="77777777" w:rsidR="00353EB6" w:rsidRPr="008F1521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da-DK"/>
                              </w:rPr>
                            </w:pPr>
                            <w:r w:rsidRPr="008F152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da-DK"/>
                              </w:rPr>
                              <w:t>JABATAN PENDIDIKAN POLITEKNIK DAN KOLEJ KOMUNITI</w:t>
                            </w:r>
                          </w:p>
                          <w:p w14:paraId="66AB7FED" w14:textId="77777777" w:rsidR="00353EB6" w:rsidRPr="008F1521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da-DK"/>
                              </w:rPr>
                            </w:pPr>
                          </w:p>
                          <w:p w14:paraId="5C578A27" w14:textId="77777777" w:rsidR="00353EB6" w:rsidRPr="008F1521" w:rsidRDefault="00353EB6" w:rsidP="00353EB6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lang w:val="da-DK"/>
                              </w:rPr>
                            </w:pPr>
                            <w:r w:rsidRPr="008F152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lang w:val="da-DK"/>
                              </w:rPr>
                              <w:t>Bersetuju dengan cadangan/penambahbaikan kertas pertimbangan ini.</w:t>
                            </w:r>
                          </w:p>
                          <w:p w14:paraId="255BD8F4" w14:textId="77777777" w:rsidR="00353EB6" w:rsidRPr="008F1521" w:rsidRDefault="00353EB6" w:rsidP="00353E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da-DK"/>
                              </w:rPr>
                            </w:pPr>
                          </w:p>
                          <w:p w14:paraId="4F9ED9DD" w14:textId="77777777" w:rsidR="00353EB6" w:rsidRPr="008F1521" w:rsidRDefault="00353EB6" w:rsidP="00353EB6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lang w:val="da-DK"/>
                              </w:rPr>
                            </w:pPr>
                            <w:r w:rsidRPr="008F152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lang w:val="da-DK"/>
                              </w:rPr>
                              <w:t>Tidak Bersetuju dengan cadangan/penambahbaikan kertas pertimbangan ini.</w:t>
                            </w:r>
                          </w:p>
                          <w:p w14:paraId="1C18C93B" w14:textId="77777777" w:rsidR="00353EB6" w:rsidRPr="008F1521" w:rsidRDefault="00353EB6" w:rsidP="00353E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da-DK"/>
                              </w:rPr>
                            </w:pPr>
                          </w:p>
                          <w:p w14:paraId="7DEC9D05" w14:textId="77777777" w:rsidR="00353EB6" w:rsidRPr="00143279" w:rsidRDefault="00353EB6" w:rsidP="00353EB6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lang w:val="fi-FI"/>
                              </w:rPr>
                            </w:pP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lang w:val="fi-FI"/>
                              </w:rPr>
                              <w:t>Ulasan Lain:</w:t>
                            </w:r>
                          </w:p>
                          <w:p w14:paraId="7950B8AE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</w:pPr>
                          </w:p>
                          <w:p w14:paraId="28C9F2C2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</w:pP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  <w:tab/>
                              <w:t>__________________________________________________</w:t>
                            </w: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  <w:tab/>
                            </w:r>
                          </w:p>
                          <w:p w14:paraId="6672C694" w14:textId="77777777" w:rsidR="00353EB6" w:rsidRPr="00143279" w:rsidRDefault="00353EB6" w:rsidP="00353EB6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</w:pP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  <w:t>___________________________________________________</w:t>
                            </w:r>
                          </w:p>
                          <w:p w14:paraId="5C390E41" w14:textId="77777777" w:rsidR="00353EB6" w:rsidRPr="00143279" w:rsidRDefault="00353EB6" w:rsidP="00353E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</w:pPr>
                          </w:p>
                          <w:p w14:paraId="13E4C26F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</w:pPr>
                          </w:p>
                          <w:p w14:paraId="4A03E89A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</w:pP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  <w:t>(NAMA) *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vertAlign w:val="superscript"/>
                                <w:lang w:val="fi-FI"/>
                              </w:rPr>
                              <w:t>8</w:t>
                            </w:r>
                          </w:p>
                          <w:p w14:paraId="12FF3257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  <w:t>Jawatan</w:t>
                            </w:r>
                          </w:p>
                          <w:p w14:paraId="633AF7A3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</w:pP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lang w:val="fi-FI"/>
                              </w:rPr>
                              <w:t>Jabatan Pendidikan Politeknik dan Kolej Komuniti</w:t>
                            </w:r>
                          </w:p>
                          <w:p w14:paraId="683B25B8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Kementerian Pen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didikan</w:t>
                            </w: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Tinggi</w:t>
                            </w:r>
                          </w:p>
                          <w:p w14:paraId="4022E733" w14:textId="77777777" w:rsidR="00353EB6" w:rsidRPr="00143279" w:rsidRDefault="00353EB6" w:rsidP="00353E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Tarikh: </w:t>
                            </w: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  <w:vertAlign w:val="superscript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B44FDD" id="Rectangle 30" o:spid="_x0000_s1037" style="position:absolute;margin-left:0;margin-top:.75pt;width:450pt;height:618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" filled="f" stroked="f" strokeweight="1pt">
                <v:textbox>
                  <w:txbxContent>
                    <w:p w14:paraId="0AC93582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</w:pP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  <w:t>ULASAN</w:t>
                      </w:r>
                    </w:p>
                    <w:p w14:paraId="64167B8A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  <w:t xml:space="preserve">   TIMBALAN KETUA PENGARAH (____)/ PENGARAH KANAN (____)/ PENGARAH </w:t>
                      </w: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  <w:t>BAHAGIAN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  <w:t xml:space="preserve"> ______</w:t>
                      </w: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  <w:t xml:space="preserve"> </w:t>
                      </w: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vertAlign w:val="superscript"/>
                          <w:lang w:val="fi-FI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vertAlign w:val="superscript"/>
                          <w:lang w:val="fi-FI"/>
                        </w:rPr>
                        <w:t>7</w:t>
                      </w:r>
                    </w:p>
                    <w:p w14:paraId="4D8E49A1" w14:textId="77777777" w:rsidR="00353EB6" w:rsidRPr="008F1521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da-DK"/>
                        </w:rPr>
                      </w:pPr>
                      <w:r w:rsidRPr="008F152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da-DK"/>
                        </w:rPr>
                        <w:t>JABATAN PENDIDIKAN POLITEKNIK DAN KOLEJ KOMUNITI</w:t>
                      </w:r>
                    </w:p>
                    <w:p w14:paraId="66AB7FED" w14:textId="77777777" w:rsidR="00353EB6" w:rsidRPr="008F1521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da-DK"/>
                        </w:rPr>
                      </w:pPr>
                    </w:p>
                    <w:p w14:paraId="5C578A27" w14:textId="77777777" w:rsidR="00353EB6" w:rsidRPr="008F1521" w:rsidRDefault="00353EB6" w:rsidP="00353EB6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lang w:val="da-DK"/>
                        </w:rPr>
                      </w:pPr>
                      <w:r w:rsidRPr="008F152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lang w:val="da-DK"/>
                        </w:rPr>
                        <w:t>Bersetuju dengan cadangan/penambahbaikan kertas pertimbangan ini.</w:t>
                      </w:r>
                    </w:p>
                    <w:p w14:paraId="255BD8F4" w14:textId="77777777" w:rsidR="00353EB6" w:rsidRPr="008F1521" w:rsidRDefault="00353EB6" w:rsidP="00353EB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da-DK"/>
                        </w:rPr>
                      </w:pPr>
                    </w:p>
                    <w:p w14:paraId="4F9ED9DD" w14:textId="77777777" w:rsidR="00353EB6" w:rsidRPr="008F1521" w:rsidRDefault="00353EB6" w:rsidP="00353EB6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lang w:val="da-DK"/>
                        </w:rPr>
                      </w:pPr>
                      <w:r w:rsidRPr="008F152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lang w:val="da-DK"/>
                        </w:rPr>
                        <w:t>Tidak Bersetuju dengan cadangan/penambahbaikan kertas pertimbangan ini.</w:t>
                      </w:r>
                    </w:p>
                    <w:p w14:paraId="1C18C93B" w14:textId="77777777" w:rsidR="00353EB6" w:rsidRPr="008F1521" w:rsidRDefault="00353EB6" w:rsidP="00353EB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da-DK"/>
                        </w:rPr>
                      </w:pPr>
                    </w:p>
                    <w:p w14:paraId="7DEC9D05" w14:textId="77777777" w:rsidR="00353EB6" w:rsidRPr="00143279" w:rsidRDefault="00353EB6" w:rsidP="00353EB6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lang w:val="fi-FI"/>
                        </w:rPr>
                      </w:pP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lang w:val="fi-FI"/>
                        </w:rPr>
                        <w:t>Ulasan Lain:</w:t>
                      </w:r>
                    </w:p>
                    <w:p w14:paraId="7950B8AE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</w:pPr>
                    </w:p>
                    <w:p w14:paraId="28C9F2C2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</w:pP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  <w:tab/>
                        <w:t>__________________________________________________</w:t>
                      </w: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  <w:tab/>
                      </w:r>
                    </w:p>
                    <w:p w14:paraId="6672C694" w14:textId="77777777" w:rsidR="00353EB6" w:rsidRPr="00143279" w:rsidRDefault="00353EB6" w:rsidP="00353EB6">
                      <w:pPr>
                        <w:ind w:firstLine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</w:pP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  <w:t>___________________________________________________</w:t>
                      </w:r>
                    </w:p>
                    <w:p w14:paraId="5C390E41" w14:textId="77777777" w:rsidR="00353EB6" w:rsidRPr="00143279" w:rsidRDefault="00353EB6" w:rsidP="00353EB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</w:pPr>
                    </w:p>
                    <w:p w14:paraId="13E4C26F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</w:pPr>
                    </w:p>
                    <w:p w14:paraId="4A03E89A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</w:pP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  <w:t>(NAMA) *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vertAlign w:val="superscript"/>
                          <w:lang w:val="fi-FI"/>
                        </w:rPr>
                        <w:t>8</w:t>
                      </w:r>
                    </w:p>
                    <w:p w14:paraId="12FF3257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  <w:t>Jawatan</w:t>
                      </w:r>
                    </w:p>
                    <w:p w14:paraId="633AF7A3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</w:pP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lang w:val="fi-FI"/>
                        </w:rPr>
                        <w:t>Jabatan Pendidikan Politeknik dan Kolej Komuniti</w:t>
                      </w:r>
                    </w:p>
                    <w:p w14:paraId="683B25B8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  <w:t>Kementerian Pen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  <w:t>didikan</w:t>
                      </w: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  <w:t xml:space="preserve"> Tinggi</w:t>
                      </w:r>
                    </w:p>
                    <w:p w14:paraId="4022E733" w14:textId="77777777" w:rsidR="00353EB6" w:rsidRPr="00143279" w:rsidRDefault="00353EB6" w:rsidP="00353EB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  <w:t xml:space="preserve">Tarikh: </w:t>
                      </w: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vertAlign w:val="superscript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  <w:vertAlign w:val="superscript"/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484706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70D99B20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672114D5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7B29131B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71CEE9F1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29F1BB90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39B54447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  <w:r w:rsidRPr="00143279">
        <w:rPr>
          <w:rFonts w:ascii="Arial" w:eastAsia="Calibri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1A99D" wp14:editId="2AE4EE43">
                <wp:simplePos x="0" y="0"/>
                <wp:positionH relativeFrom="column">
                  <wp:posOffset>171450</wp:posOffset>
                </wp:positionH>
                <wp:positionV relativeFrom="paragraph">
                  <wp:posOffset>39370</wp:posOffset>
                </wp:positionV>
                <wp:extent cx="285750" cy="2762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378308" id="Rectangle 45" o:spid="_x0000_s1026" style="position:absolute;margin-left:13.5pt;margin-top:3.1pt;width:22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" fillcolor="window" strokecolor="windowText" strokeweight="1pt"/>
            </w:pict>
          </mc:Fallback>
        </mc:AlternateContent>
      </w:r>
    </w:p>
    <w:p w14:paraId="7A091DC6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4AC827CB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7BAB821D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  <w:r w:rsidRPr="00143279">
        <w:rPr>
          <w:rFonts w:ascii="Arial" w:eastAsia="Calibri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54E7E" wp14:editId="19F0FC8F">
                <wp:simplePos x="0" y="0"/>
                <wp:positionH relativeFrom="column">
                  <wp:posOffset>194310</wp:posOffset>
                </wp:positionH>
                <wp:positionV relativeFrom="paragraph">
                  <wp:posOffset>24765</wp:posOffset>
                </wp:positionV>
                <wp:extent cx="285750" cy="2762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567690" id="Rectangle 46" o:spid="_x0000_s1026" style="position:absolute;margin-left:15.3pt;margin-top:1.95pt;width:22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" fillcolor="window" strokecolor="windowText" strokeweight="1pt"/>
            </w:pict>
          </mc:Fallback>
        </mc:AlternateContent>
      </w:r>
    </w:p>
    <w:p w14:paraId="7DAB9DE6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3BD57B10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07DEEE0E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0E5F4F61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7974E9DE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153CDB3E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5AB39B16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3751725C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4A9D0551" w14:textId="77777777" w:rsidR="00353EB6" w:rsidRPr="008F1521" w:rsidRDefault="00353EB6" w:rsidP="00353EB6">
      <w:pPr>
        <w:rPr>
          <w:rFonts w:ascii="Arial" w:eastAsia="Calibri" w:hAnsi="Arial" w:cs="Arial"/>
          <w:sz w:val="24"/>
          <w:szCs w:val="24"/>
          <w:lang w:val="fi-FI"/>
        </w:rPr>
      </w:pPr>
    </w:p>
    <w:p w14:paraId="04E1E2B9" w14:textId="77777777" w:rsidR="00353EB6" w:rsidRPr="008F1521" w:rsidRDefault="00353EB6" w:rsidP="00353EB6">
      <w:pPr>
        <w:spacing w:line="360" w:lineRule="auto"/>
        <w:rPr>
          <w:rFonts w:ascii="Arial" w:eastAsia="Calibri" w:hAnsi="Arial" w:cs="Arial"/>
          <w:sz w:val="24"/>
          <w:szCs w:val="24"/>
          <w:lang w:val="fi-FI"/>
        </w:rPr>
      </w:pPr>
    </w:p>
    <w:p w14:paraId="68C39511" w14:textId="77777777" w:rsidR="00353EB6" w:rsidRPr="008F1521" w:rsidRDefault="00353EB6" w:rsidP="00353EB6">
      <w:pPr>
        <w:rPr>
          <w:rFonts w:ascii="Calibri" w:eastAsia="Calibri" w:hAnsi="Calibri" w:cs="Times New Roman"/>
          <w:lang w:val="fi-FI"/>
        </w:rPr>
      </w:pPr>
    </w:p>
    <w:p w14:paraId="323AA06B" w14:textId="77777777" w:rsidR="00353EB6" w:rsidRPr="008F1521" w:rsidRDefault="00353EB6" w:rsidP="00353EB6">
      <w:pPr>
        <w:tabs>
          <w:tab w:val="left" w:pos="5220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fi-FI"/>
        </w:rPr>
      </w:pPr>
    </w:p>
    <w:p w14:paraId="0E28EA49" w14:textId="77777777" w:rsidR="00353EB6" w:rsidRPr="008F1521" w:rsidRDefault="00353EB6" w:rsidP="00353EB6">
      <w:pPr>
        <w:tabs>
          <w:tab w:val="left" w:pos="5220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fi-FI"/>
        </w:rPr>
      </w:pPr>
    </w:p>
    <w:p w14:paraId="52B0BBF3" w14:textId="77777777" w:rsidR="00353EB6" w:rsidRPr="008F1521" w:rsidRDefault="00353EB6" w:rsidP="00353EB6">
      <w:pPr>
        <w:tabs>
          <w:tab w:val="left" w:pos="5220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fi-FI"/>
        </w:rPr>
      </w:pPr>
    </w:p>
    <w:p w14:paraId="6127336A" w14:textId="77777777" w:rsidR="00353EB6" w:rsidRPr="008F1521" w:rsidRDefault="00353EB6" w:rsidP="00353EB6">
      <w:pPr>
        <w:tabs>
          <w:tab w:val="left" w:pos="5220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fi-FI"/>
        </w:rPr>
      </w:pPr>
    </w:p>
    <w:p w14:paraId="37EC570E" w14:textId="77777777" w:rsidR="00353EB6" w:rsidRPr="008F1521" w:rsidRDefault="00353EB6" w:rsidP="00353EB6">
      <w:pPr>
        <w:tabs>
          <w:tab w:val="left" w:pos="5220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fi-FI"/>
        </w:rPr>
      </w:pPr>
    </w:p>
    <w:p w14:paraId="00D47CFF" w14:textId="77777777" w:rsidR="00353EB6" w:rsidRPr="008F1521" w:rsidRDefault="00353EB6" w:rsidP="00353EB6">
      <w:pPr>
        <w:tabs>
          <w:tab w:val="left" w:pos="5220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fi-FI"/>
        </w:rPr>
      </w:pPr>
      <w:r w:rsidRPr="00143279">
        <w:rPr>
          <w:rFonts w:ascii="Arial" w:eastAsia="Calibri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5CA0C" wp14:editId="57F50EDE">
                <wp:simplePos x="0" y="0"/>
                <wp:positionH relativeFrom="margin">
                  <wp:posOffset>4896495</wp:posOffset>
                </wp:positionH>
                <wp:positionV relativeFrom="paragraph">
                  <wp:posOffset>123029</wp:posOffset>
                </wp:positionV>
                <wp:extent cx="791571" cy="354842"/>
                <wp:effectExtent l="0" t="0" r="0" b="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71" cy="35484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5E5663" w14:textId="77777777" w:rsidR="00353EB6" w:rsidRPr="00143279" w:rsidRDefault="00353EB6" w:rsidP="00353EB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1432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SULIT</w:t>
                            </w:r>
                          </w:p>
                          <w:p w14:paraId="622511C5" w14:textId="77777777" w:rsidR="00353EB6" w:rsidRPr="00143279" w:rsidRDefault="00353EB6" w:rsidP="00353EB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14:paraId="43278B82" w14:textId="77777777" w:rsidR="00353EB6" w:rsidRPr="00143279" w:rsidRDefault="00353EB6" w:rsidP="00353EB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15CA0C" id="Rectangle 118" o:spid="_x0000_s1038" style="position:absolute;left:0;text-align:left;margin-left:385.55pt;margin-top:9.7pt;width:62.35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" filled="f" stroked="f" strokeweight="1pt">
                <v:textbox>
                  <w:txbxContent>
                    <w:p w14:paraId="745E5663" w14:textId="77777777" w:rsidR="00353EB6" w:rsidRPr="00143279" w:rsidRDefault="00353EB6" w:rsidP="00353EB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  <w:r w:rsidRPr="0014327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  <w:t>SULIT</w:t>
                      </w:r>
                    </w:p>
                    <w:p w14:paraId="622511C5" w14:textId="77777777" w:rsidR="00353EB6" w:rsidRPr="00143279" w:rsidRDefault="00353EB6" w:rsidP="00353EB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14:paraId="43278B82" w14:textId="77777777" w:rsidR="00353EB6" w:rsidRPr="00143279" w:rsidRDefault="00353EB6" w:rsidP="00353EB6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CBEBFF" w14:textId="77777777" w:rsidR="00353EB6" w:rsidRPr="008F1521" w:rsidRDefault="00353EB6" w:rsidP="00353EB6">
      <w:pPr>
        <w:tabs>
          <w:tab w:val="left" w:pos="5220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fi-FI"/>
        </w:rPr>
      </w:pPr>
    </w:p>
    <w:p w14:paraId="142979AC" w14:textId="77777777" w:rsidR="00353EB6" w:rsidRPr="008F1521" w:rsidRDefault="00353EB6" w:rsidP="00353EB6">
      <w:pPr>
        <w:tabs>
          <w:tab w:val="left" w:pos="5220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fi-FI"/>
        </w:rPr>
      </w:pPr>
      <w:r w:rsidRPr="008F1521">
        <w:rPr>
          <w:rFonts w:ascii="Arial" w:eastAsia="Calibri" w:hAnsi="Arial" w:cs="Arial"/>
          <w:b/>
          <w:bCs/>
          <w:sz w:val="24"/>
          <w:szCs w:val="24"/>
          <w:lang w:val="fi-FI"/>
        </w:rPr>
        <w:lastRenderedPageBreak/>
        <w:t>CATATAN:</w:t>
      </w:r>
    </w:p>
    <w:p w14:paraId="162D6705" w14:textId="77777777" w:rsidR="00353EB6" w:rsidRPr="008F1521" w:rsidRDefault="00353EB6" w:rsidP="00353EB6">
      <w:pPr>
        <w:tabs>
          <w:tab w:val="left" w:pos="522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fi-FI"/>
        </w:rPr>
      </w:pPr>
    </w:p>
    <w:p w14:paraId="66D5F2BF" w14:textId="77777777" w:rsidR="00353EB6" w:rsidRPr="008F1521" w:rsidRDefault="00353EB6" w:rsidP="00353EB6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fi-FI"/>
        </w:rPr>
      </w:pPr>
      <w:r w:rsidRPr="008F1521">
        <w:rPr>
          <w:rFonts w:ascii="Arial" w:eastAsia="Calibri" w:hAnsi="Arial" w:cs="Arial"/>
          <w:b/>
          <w:bCs/>
          <w:sz w:val="24"/>
          <w:szCs w:val="24"/>
          <w:lang w:val="fi-FI"/>
        </w:rPr>
        <w:t>*1</w:t>
      </w:r>
      <w:r w:rsidRPr="008F1521">
        <w:rPr>
          <w:rFonts w:ascii="Arial" w:eastAsia="Calibri" w:hAnsi="Arial" w:cs="Arial"/>
          <w:sz w:val="24"/>
          <w:szCs w:val="24"/>
          <w:lang w:val="fi-FI"/>
        </w:rPr>
        <w:tab/>
        <w:t>Catatkan nombor fail rujukan bahagian/institusi yang berkaitan.</w:t>
      </w:r>
    </w:p>
    <w:p w14:paraId="38CE719D" w14:textId="77777777" w:rsidR="00353EB6" w:rsidRPr="008F1521" w:rsidRDefault="00353EB6" w:rsidP="00353EB6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fi-FI"/>
        </w:rPr>
      </w:pPr>
      <w:r w:rsidRPr="008F1521">
        <w:rPr>
          <w:rFonts w:ascii="Arial" w:eastAsia="Calibri" w:hAnsi="Arial" w:cs="Arial"/>
          <w:b/>
          <w:bCs/>
          <w:sz w:val="24"/>
          <w:szCs w:val="24"/>
          <w:lang w:val="fi-FI"/>
        </w:rPr>
        <w:t>*2</w:t>
      </w:r>
      <w:r w:rsidRPr="008F1521">
        <w:rPr>
          <w:rFonts w:ascii="Arial" w:eastAsia="Calibri" w:hAnsi="Arial" w:cs="Arial"/>
          <w:sz w:val="24"/>
          <w:szCs w:val="24"/>
          <w:lang w:val="fi-FI"/>
        </w:rPr>
        <w:tab/>
        <w:t>Kosongkan ruang nombor kertas pertimbangan dan salinan bilangan.</w:t>
      </w:r>
    </w:p>
    <w:p w14:paraId="62E960E9" w14:textId="77777777" w:rsidR="00353EB6" w:rsidRPr="008F1521" w:rsidRDefault="00353EB6" w:rsidP="00353EB6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fi-FI"/>
        </w:rPr>
      </w:pPr>
      <w:r w:rsidRPr="008F1521">
        <w:rPr>
          <w:rFonts w:ascii="Arial" w:eastAsia="Calibri" w:hAnsi="Arial" w:cs="Arial"/>
          <w:b/>
          <w:bCs/>
          <w:sz w:val="24"/>
          <w:szCs w:val="24"/>
          <w:lang w:val="fi-FI"/>
        </w:rPr>
        <w:t>*3</w:t>
      </w:r>
      <w:r w:rsidRPr="008F1521">
        <w:rPr>
          <w:rFonts w:ascii="Arial" w:eastAsia="Calibri" w:hAnsi="Arial" w:cs="Arial"/>
          <w:sz w:val="24"/>
          <w:szCs w:val="24"/>
          <w:lang w:val="fi-FI"/>
        </w:rPr>
        <w:tab/>
        <w:t>Catatkan nama bahagian/institusi yang berkenaan.</w:t>
      </w:r>
    </w:p>
    <w:p w14:paraId="2E37B26C" w14:textId="77777777" w:rsidR="00353EB6" w:rsidRPr="00E87B25" w:rsidRDefault="00353EB6" w:rsidP="00353EB6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fi-FI"/>
        </w:rPr>
      </w:pPr>
      <w:r w:rsidRPr="00E87B25">
        <w:rPr>
          <w:rFonts w:ascii="Arial" w:eastAsia="Calibri" w:hAnsi="Arial" w:cs="Arial"/>
          <w:b/>
          <w:bCs/>
          <w:sz w:val="24"/>
          <w:szCs w:val="24"/>
          <w:lang w:val="fi-FI"/>
        </w:rPr>
        <w:t>*4</w:t>
      </w:r>
      <w:r w:rsidRPr="00E87B25">
        <w:rPr>
          <w:rFonts w:ascii="Arial" w:eastAsia="Calibri" w:hAnsi="Arial" w:cs="Arial"/>
          <w:sz w:val="24"/>
          <w:szCs w:val="24"/>
          <w:lang w:val="fi-FI"/>
        </w:rPr>
        <w:tab/>
        <w:t>Catatkan tajuk kertas pertimbangan.</w:t>
      </w:r>
    </w:p>
    <w:p w14:paraId="29C4A2AA" w14:textId="77777777" w:rsidR="00353EB6" w:rsidRPr="00E87B25" w:rsidRDefault="00353EB6" w:rsidP="00353EB6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fi-FI"/>
        </w:rPr>
      </w:pPr>
      <w:r w:rsidRPr="00E87B25">
        <w:rPr>
          <w:rFonts w:ascii="Arial" w:eastAsia="Calibri" w:hAnsi="Arial" w:cs="Arial"/>
          <w:b/>
          <w:bCs/>
          <w:sz w:val="24"/>
          <w:szCs w:val="24"/>
          <w:lang w:val="fi-FI"/>
        </w:rPr>
        <w:t>*</w:t>
      </w:r>
      <w:r>
        <w:rPr>
          <w:rFonts w:ascii="Arial" w:eastAsia="Calibri" w:hAnsi="Arial" w:cs="Arial"/>
          <w:b/>
          <w:bCs/>
          <w:sz w:val="24"/>
          <w:szCs w:val="24"/>
          <w:lang w:val="fi-FI"/>
        </w:rPr>
        <w:t>5</w:t>
      </w:r>
      <w:r w:rsidRPr="00E87B25">
        <w:rPr>
          <w:rFonts w:ascii="Arial" w:eastAsia="Calibri" w:hAnsi="Arial" w:cs="Arial"/>
          <w:sz w:val="24"/>
          <w:szCs w:val="24"/>
          <w:lang w:val="fi-FI"/>
        </w:rPr>
        <w:tab/>
        <w:t>Catatkan bahagian yang berkenaan.</w:t>
      </w:r>
    </w:p>
    <w:p w14:paraId="77A12DE5" w14:textId="77777777" w:rsidR="00353EB6" w:rsidRPr="00E87B25" w:rsidRDefault="00353EB6" w:rsidP="00353EB6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fi-FI"/>
        </w:rPr>
      </w:pPr>
      <w:r w:rsidRPr="00E87B25">
        <w:rPr>
          <w:rFonts w:ascii="Arial" w:eastAsia="Calibri" w:hAnsi="Arial" w:cs="Arial"/>
          <w:b/>
          <w:bCs/>
          <w:sz w:val="24"/>
          <w:szCs w:val="24"/>
          <w:lang w:val="fi-FI"/>
        </w:rPr>
        <w:t>*</w:t>
      </w:r>
      <w:r>
        <w:rPr>
          <w:rFonts w:ascii="Arial" w:eastAsia="Calibri" w:hAnsi="Arial" w:cs="Arial"/>
          <w:b/>
          <w:bCs/>
          <w:sz w:val="24"/>
          <w:szCs w:val="24"/>
          <w:lang w:val="fi-FI"/>
        </w:rPr>
        <w:t>6</w:t>
      </w:r>
      <w:r w:rsidRPr="00E87B25">
        <w:rPr>
          <w:rFonts w:ascii="Arial" w:eastAsia="Calibri" w:hAnsi="Arial" w:cs="Arial"/>
          <w:sz w:val="24"/>
          <w:szCs w:val="24"/>
          <w:lang w:val="fi-FI"/>
        </w:rPr>
        <w:tab/>
        <w:t>Catatkan tarikh penghantaran.</w:t>
      </w:r>
    </w:p>
    <w:p w14:paraId="7D6A97BC" w14:textId="77777777" w:rsidR="00353EB6" w:rsidRPr="00E87B25" w:rsidRDefault="00353EB6" w:rsidP="00353EB6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fi-FI"/>
        </w:rPr>
      </w:pPr>
      <w:r w:rsidRPr="00E87B25">
        <w:rPr>
          <w:rFonts w:ascii="Arial" w:eastAsia="Calibri" w:hAnsi="Arial" w:cs="Arial"/>
          <w:b/>
          <w:bCs/>
          <w:sz w:val="24"/>
          <w:szCs w:val="24"/>
          <w:lang w:val="fi-FI"/>
        </w:rPr>
        <w:t>*</w:t>
      </w:r>
      <w:r>
        <w:rPr>
          <w:rFonts w:ascii="Arial" w:eastAsia="Calibri" w:hAnsi="Arial" w:cs="Arial"/>
          <w:b/>
          <w:bCs/>
          <w:sz w:val="24"/>
          <w:szCs w:val="24"/>
          <w:lang w:val="fi-FI"/>
        </w:rPr>
        <w:t>7</w:t>
      </w:r>
      <w:r w:rsidRPr="00E87B25">
        <w:rPr>
          <w:rFonts w:ascii="Arial" w:eastAsia="Calibri" w:hAnsi="Arial" w:cs="Arial"/>
          <w:sz w:val="24"/>
          <w:szCs w:val="24"/>
          <w:lang w:val="fi-FI"/>
        </w:rPr>
        <w:tab/>
        <w:t>Catatkan bahagian yang berkenaan.</w:t>
      </w:r>
    </w:p>
    <w:p w14:paraId="7D4BF6B6" w14:textId="77777777" w:rsidR="00353EB6" w:rsidRPr="00E87B25" w:rsidRDefault="00353EB6" w:rsidP="00353EB6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fi-FI"/>
        </w:rPr>
      </w:pPr>
      <w:r w:rsidRPr="00E87B25">
        <w:rPr>
          <w:rFonts w:ascii="Arial" w:eastAsia="Calibri" w:hAnsi="Arial" w:cs="Arial"/>
          <w:b/>
          <w:bCs/>
          <w:sz w:val="24"/>
          <w:szCs w:val="24"/>
          <w:lang w:val="fi-FI"/>
        </w:rPr>
        <w:t>*</w:t>
      </w:r>
      <w:r>
        <w:rPr>
          <w:rFonts w:ascii="Arial" w:eastAsia="Calibri" w:hAnsi="Arial" w:cs="Arial"/>
          <w:b/>
          <w:bCs/>
          <w:sz w:val="24"/>
          <w:szCs w:val="24"/>
          <w:lang w:val="fi-FI"/>
        </w:rPr>
        <w:t>8</w:t>
      </w:r>
      <w:r w:rsidRPr="00E87B25">
        <w:rPr>
          <w:rFonts w:ascii="Arial" w:eastAsia="Calibri" w:hAnsi="Arial" w:cs="Arial"/>
          <w:sz w:val="24"/>
          <w:szCs w:val="24"/>
          <w:lang w:val="fi-FI"/>
        </w:rPr>
        <w:tab/>
        <w:t>Catatkan nama Pengarah Bahagian/Institusi yang berkenaan.</w:t>
      </w:r>
    </w:p>
    <w:p w14:paraId="6644A837" w14:textId="77777777" w:rsidR="00353EB6" w:rsidRPr="00E87B25" w:rsidRDefault="00353EB6" w:rsidP="00353EB6">
      <w:p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fi-FI"/>
        </w:rPr>
      </w:pPr>
      <w:r w:rsidRPr="00E87B25">
        <w:rPr>
          <w:rFonts w:ascii="Arial" w:eastAsia="Calibri" w:hAnsi="Arial" w:cs="Arial"/>
          <w:b/>
          <w:bCs/>
          <w:sz w:val="24"/>
          <w:szCs w:val="24"/>
          <w:lang w:val="fi-FI"/>
        </w:rPr>
        <w:t>*</w:t>
      </w:r>
      <w:r>
        <w:rPr>
          <w:rFonts w:ascii="Arial" w:eastAsia="Calibri" w:hAnsi="Arial" w:cs="Arial"/>
          <w:b/>
          <w:bCs/>
          <w:sz w:val="24"/>
          <w:szCs w:val="24"/>
          <w:lang w:val="fi-FI"/>
        </w:rPr>
        <w:t>9</w:t>
      </w:r>
      <w:r w:rsidRPr="00E87B25">
        <w:rPr>
          <w:rFonts w:ascii="Arial" w:eastAsia="Calibri" w:hAnsi="Arial" w:cs="Arial"/>
          <w:sz w:val="24"/>
          <w:szCs w:val="24"/>
          <w:lang w:val="fi-FI"/>
        </w:rPr>
        <w:tab/>
        <w:t>Catatkan tarikh ulasan bahagian yang diluluskan.</w:t>
      </w:r>
    </w:p>
    <w:p w14:paraId="72F628CF" w14:textId="77777777" w:rsidR="00353EB6" w:rsidRPr="008F1521" w:rsidRDefault="00353EB6" w:rsidP="00353EB6">
      <w:pPr>
        <w:jc w:val="right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68887D71" w14:textId="77777777" w:rsidR="00353EB6" w:rsidRPr="008F1521" w:rsidRDefault="00353EB6" w:rsidP="00353EB6">
      <w:pPr>
        <w:jc w:val="right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574135C9" w14:textId="77777777" w:rsidR="00353EB6" w:rsidRPr="008F1521" w:rsidRDefault="00353EB6" w:rsidP="00353EB6">
      <w:pPr>
        <w:jc w:val="right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7BB942C6" w14:textId="77777777" w:rsidR="00353EB6" w:rsidRPr="008F1521" w:rsidRDefault="00353EB6" w:rsidP="00353EB6">
      <w:pPr>
        <w:jc w:val="right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0D438F35" w14:textId="77777777" w:rsidR="00353EB6" w:rsidRPr="008F1521" w:rsidRDefault="00353EB6" w:rsidP="00353EB6">
      <w:pPr>
        <w:jc w:val="right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73D99FAB" w14:textId="77777777" w:rsidR="00353EB6" w:rsidRPr="008F1521" w:rsidRDefault="00353EB6" w:rsidP="00353EB6">
      <w:pPr>
        <w:jc w:val="right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7ECF64E5" w14:textId="77777777" w:rsidR="00353EB6" w:rsidRPr="008F1521" w:rsidRDefault="00353EB6" w:rsidP="00353EB6">
      <w:pPr>
        <w:jc w:val="right"/>
        <w:rPr>
          <w:rFonts w:ascii="Arial" w:hAnsi="Arial" w:cs="Arial"/>
          <w:b/>
          <w:bCs/>
          <w:sz w:val="24"/>
          <w:szCs w:val="24"/>
          <w:lang w:val="fi-FI"/>
        </w:rPr>
      </w:pPr>
    </w:p>
    <w:p w14:paraId="755E961B" w14:textId="77777777" w:rsidR="009A1148" w:rsidRPr="00353EB6" w:rsidRDefault="009A1148">
      <w:pPr>
        <w:rPr>
          <w:lang w:val="fi-FI"/>
        </w:rPr>
      </w:pPr>
    </w:p>
    <w:sectPr w:rsidR="009A1148" w:rsidRPr="00353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B6"/>
    <w:rsid w:val="00353EB6"/>
    <w:rsid w:val="006D5039"/>
    <w:rsid w:val="00930040"/>
    <w:rsid w:val="009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C9A7"/>
  <w15:chartTrackingRefBased/>
  <w15:docId w15:val="{BB1F6544-1DDD-41B5-AA2B-146AFE9A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EB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E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E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3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EB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3EB6"/>
    <w:rPr>
      <w:i/>
      <w:iCs/>
      <w:color w:val="404040" w:themeColor="text1" w:themeTint="BF"/>
    </w:rPr>
  </w:style>
  <w:style w:type="paragraph" w:styleId="ListParagraph">
    <w:name w:val="List Paragraph"/>
    <w:aliases w:val="Tindakan (2),List Paragraph1,List Paragraph11,CFX Normal List Bullet,List Paragraph 1,Proses2,List Paragraph111,List Paragraph1111,List Paragraph2,Recommendation,En tête 1,List Paragraph (numbered (a)),Text,列出段落,Noise heading,RUS List"/>
    <w:basedOn w:val="Normal"/>
    <w:link w:val="ListParagraphChar"/>
    <w:uiPriority w:val="34"/>
    <w:qFormat/>
    <w:rsid w:val="00353EB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3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E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EB6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Tindakan (2) Char,List Paragraph1 Char,List Paragraph11 Char,CFX Normal List Bullet Char,List Paragraph 1 Char,Proses2 Char,List Paragraph111 Char,List Paragraph1111 Char,List Paragraph2 Char,Recommendation Char,En tête 1 Char"/>
    <w:link w:val="ListParagraph"/>
    <w:uiPriority w:val="34"/>
    <w:qFormat/>
    <w:locked/>
    <w:rsid w:val="0035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Noor Sheila Binti Mior Sharifuddin</dc:creator>
  <cp:keywords/>
  <dc:description/>
  <cp:lastModifiedBy>Mornizawati Binti Abdullah</cp:lastModifiedBy>
  <cp:revision>2</cp:revision>
  <dcterms:created xsi:type="dcterms:W3CDTF">2025-02-10T01:47:00Z</dcterms:created>
  <dcterms:modified xsi:type="dcterms:W3CDTF">2025-02-10T01:47:00Z</dcterms:modified>
</cp:coreProperties>
</file>