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D59E8" w14:textId="77777777" w:rsidR="00BF7740" w:rsidRDefault="00BA127B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noProof/>
          <w:lang w:val="en-MY" w:eastAsia="en-MY"/>
        </w:rPr>
        <w:drawing>
          <wp:inline distT="0" distB="0" distL="114300" distR="114300" wp14:anchorId="59EC8D3E" wp14:editId="62F36DD8">
            <wp:extent cx="1056640" cy="847090"/>
            <wp:effectExtent l="0" t="0" r="0" b="0"/>
            <wp:docPr id="1044" name="image2.png" descr="Jata Malaysia - Wikipedia Bahasa Melayu, ensiklopedia beb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Jata Malaysia - Wikipedia Bahasa Melayu, ensiklopedia beba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847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BEC497" w14:textId="77777777" w:rsidR="00BF7740" w:rsidRDefault="00BA127B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4"/>
          <w:szCs w:val="24"/>
        </w:rPr>
        <w:t xml:space="preserve">BORANG </w:t>
      </w:r>
      <w:r>
        <w:rPr>
          <w:rFonts w:ascii="Arial" w:eastAsia="Arial" w:hAnsi="Arial" w:cs="Arial"/>
          <w:b/>
          <w:color w:val="000000"/>
          <w:sz w:val="26"/>
          <w:szCs w:val="26"/>
        </w:rPr>
        <w:t>PERMOHONAN</w:t>
      </w:r>
      <w:r w:rsidR="00B93E2F"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 w:rsidR="00B93E2F" w:rsidRPr="00B93E2F">
        <w:rPr>
          <w:rFonts w:ascii="Arial" w:eastAsia="Arial" w:hAnsi="Arial" w:cs="Arial"/>
          <w:b/>
          <w:i/>
          <w:color w:val="000000"/>
          <w:sz w:val="26"/>
          <w:szCs w:val="26"/>
        </w:rPr>
        <w:t>TALENT ENHANCEMENT</w:t>
      </w:r>
      <w:r w:rsidRPr="00B93E2F">
        <w:rPr>
          <w:rFonts w:ascii="Arial" w:eastAsia="Arial" w:hAnsi="Arial" w:cs="Arial"/>
          <w:b/>
          <w:i/>
          <w:color w:val="000000"/>
          <w:sz w:val="26"/>
          <w:szCs w:val="26"/>
        </w:rPr>
        <w:t xml:space="preserve"> PROGRAM</w:t>
      </w:r>
      <w:r w:rsidR="00B93E2F" w:rsidRPr="00B93E2F">
        <w:rPr>
          <w:rFonts w:ascii="Arial" w:eastAsia="Arial" w:hAnsi="Arial" w:cs="Arial"/>
          <w:b/>
          <w:i/>
          <w:color w:val="000000"/>
          <w:sz w:val="26"/>
          <w:szCs w:val="26"/>
        </w:rPr>
        <w:t xml:space="preserve"> (TEP)</w:t>
      </w:r>
      <w:r w:rsidRPr="00B93E2F">
        <w:rPr>
          <w:rFonts w:ascii="Arial" w:eastAsia="Arial" w:hAnsi="Arial" w:cs="Arial"/>
          <w:b/>
          <w:i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DI BAWAH </w:t>
      </w:r>
      <w:r w:rsidR="00B93E2F">
        <w:rPr>
          <w:rFonts w:ascii="Arial" w:eastAsia="Arial" w:hAnsi="Arial" w:cs="Arial"/>
          <w:b/>
          <w:color w:val="000000"/>
          <w:sz w:val="26"/>
          <w:szCs w:val="26"/>
        </w:rPr>
        <w:t xml:space="preserve">PERUNTUKAN TVET TRAINING FASA 1 </w:t>
      </w:r>
    </w:p>
    <w:p w14:paraId="5988AE3E" w14:textId="77777777" w:rsidR="00BF7740" w:rsidRDefault="00BA127B">
      <w:pPr>
        <w:tabs>
          <w:tab w:val="left" w:pos="270"/>
        </w:tabs>
        <w:spacing w:after="0" w:line="240" w:lineRule="auto"/>
        <w:ind w:left="1" w:hanging="3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JABATAN PENDIDIKAN POLITEKNIK DAN KOLEJ KOMUNITI 2021/2022</w:t>
      </w:r>
    </w:p>
    <w:p w14:paraId="6B91751C" w14:textId="77777777" w:rsidR="00BF7740" w:rsidRDefault="00BF7740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BF7740" w14:paraId="4C0D403F" w14:textId="77777777" w:rsidTr="0033642A">
        <w:trPr>
          <w:trHeight w:val="575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646A54A" w14:textId="77777777" w:rsidR="00BF7740" w:rsidRDefault="00BF774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3FD3F0" w14:textId="77777777" w:rsidR="00BF7740" w:rsidRDefault="00BA127B">
            <w:pPr>
              <w:numPr>
                <w:ilvl w:val="0"/>
                <w:numId w:val="1"/>
              </w:num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NAMA INSTITUSI :</w:t>
            </w:r>
          </w:p>
          <w:p w14:paraId="6EB25FAC" w14:textId="77777777" w:rsidR="00BF7740" w:rsidRDefault="00BF774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7740" w14:paraId="7F5519B4" w14:textId="77777777" w:rsidTr="0033642A">
        <w:trPr>
          <w:trHeight w:val="665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36686FB" w14:textId="77777777" w:rsidR="00BF7740" w:rsidRDefault="00BA127B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MAKLUMAT PROGRAM</w:t>
            </w:r>
          </w:p>
        </w:tc>
      </w:tr>
      <w:tr w:rsidR="00BF7740" w14:paraId="5DF5972B" w14:textId="77777777" w:rsidTr="0033642A">
        <w:trPr>
          <w:trHeight w:val="665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81C60" w14:textId="77777777" w:rsidR="00BF7740" w:rsidRPr="00FC440C" w:rsidRDefault="00BA127B" w:rsidP="0033642A">
            <w:pPr>
              <w:pStyle w:val="ListParagraph"/>
              <w:numPr>
                <w:ilvl w:val="0"/>
                <w:numId w:val="4"/>
              </w:numPr>
              <w:ind w:leftChars="0" w:firstLineChars="0"/>
              <w:rPr>
                <w:rFonts w:eastAsia="Arial" w:cs="Arial"/>
                <w:sz w:val="24"/>
                <w:szCs w:val="24"/>
              </w:rPr>
            </w:pPr>
            <w:r w:rsidRPr="00FC440C">
              <w:rPr>
                <w:rFonts w:eastAsia="Arial" w:cs="Arial"/>
                <w:sz w:val="24"/>
                <w:szCs w:val="24"/>
              </w:rPr>
              <w:t>Nama Program:</w:t>
            </w:r>
          </w:p>
        </w:tc>
      </w:tr>
      <w:tr w:rsidR="00BF7740" w14:paraId="33B4E6C8" w14:textId="77777777" w:rsidTr="0033642A">
        <w:trPr>
          <w:trHeight w:val="665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5360C" w14:textId="77777777" w:rsidR="00BF7740" w:rsidRPr="00FC440C" w:rsidRDefault="00BA127B" w:rsidP="0033642A">
            <w:pPr>
              <w:pStyle w:val="ListParagraph"/>
              <w:numPr>
                <w:ilvl w:val="0"/>
                <w:numId w:val="4"/>
              </w:numPr>
              <w:ind w:leftChars="0" w:firstLineChars="0"/>
              <w:rPr>
                <w:rFonts w:eastAsia="Arial" w:cs="Arial"/>
                <w:sz w:val="24"/>
                <w:szCs w:val="24"/>
              </w:rPr>
            </w:pPr>
            <w:proofErr w:type="spellStart"/>
            <w:r w:rsidRPr="00FC440C">
              <w:rPr>
                <w:rFonts w:eastAsia="Arial" w:cs="Arial"/>
                <w:sz w:val="24"/>
                <w:szCs w:val="24"/>
              </w:rPr>
              <w:t>Cadangan</w:t>
            </w:r>
            <w:proofErr w:type="spellEnd"/>
            <w:r w:rsidRPr="00FC440C">
              <w:rPr>
                <w:rFonts w:eastAsia="Arial" w:cs="Arial"/>
                <w:sz w:val="24"/>
                <w:szCs w:val="24"/>
              </w:rPr>
              <w:t xml:space="preserve"> </w:t>
            </w:r>
            <w:proofErr w:type="spellStart"/>
            <w:r w:rsidRPr="00FC440C">
              <w:rPr>
                <w:rFonts w:eastAsia="Arial" w:cs="Arial"/>
                <w:sz w:val="24"/>
                <w:szCs w:val="24"/>
              </w:rPr>
              <w:t>Penyedia</w:t>
            </w:r>
            <w:proofErr w:type="spellEnd"/>
            <w:r w:rsidRPr="00FC440C">
              <w:rPr>
                <w:rFonts w:eastAsia="Arial" w:cs="Arial"/>
                <w:sz w:val="24"/>
                <w:szCs w:val="24"/>
              </w:rPr>
              <w:t xml:space="preserve"> </w:t>
            </w:r>
            <w:proofErr w:type="spellStart"/>
            <w:r w:rsidRPr="00FC440C">
              <w:rPr>
                <w:rFonts w:eastAsia="Arial" w:cs="Arial"/>
                <w:sz w:val="24"/>
                <w:szCs w:val="24"/>
              </w:rPr>
              <w:t>Perkhidmatan</w:t>
            </w:r>
            <w:proofErr w:type="spellEnd"/>
            <w:r w:rsidRPr="00FC440C">
              <w:rPr>
                <w:rFonts w:eastAsia="Arial" w:cs="Arial"/>
                <w:sz w:val="24"/>
                <w:szCs w:val="24"/>
              </w:rPr>
              <w:t xml:space="preserve"> :   </w:t>
            </w:r>
          </w:p>
          <w:p w14:paraId="0FE733A4" w14:textId="77777777" w:rsidR="00BF7740" w:rsidRPr="00FC440C" w:rsidRDefault="00BF774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7740" w14:paraId="14212BCA" w14:textId="77777777" w:rsidTr="0033642A">
        <w:trPr>
          <w:trHeight w:val="564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65615" w14:textId="77777777" w:rsidR="00BF7740" w:rsidRPr="00FC440C" w:rsidRDefault="00BA127B" w:rsidP="0033642A">
            <w:pPr>
              <w:pStyle w:val="ListParagraph"/>
              <w:numPr>
                <w:ilvl w:val="0"/>
                <w:numId w:val="4"/>
              </w:numPr>
              <w:ind w:leftChars="0" w:firstLineChars="0"/>
              <w:rPr>
                <w:rFonts w:eastAsia="Arial" w:cs="Arial"/>
                <w:sz w:val="24"/>
                <w:szCs w:val="24"/>
              </w:rPr>
            </w:pPr>
            <w:r w:rsidRPr="00FC440C">
              <w:rPr>
                <w:rFonts w:eastAsia="Arial" w:cs="Arial"/>
                <w:sz w:val="24"/>
                <w:szCs w:val="24"/>
              </w:rPr>
              <w:t xml:space="preserve">Status Program :    </w:t>
            </w:r>
            <w:proofErr w:type="spellStart"/>
            <w:r w:rsidRPr="00FC440C">
              <w:rPr>
                <w:rFonts w:eastAsia="Arial" w:cs="Arial"/>
                <w:sz w:val="24"/>
                <w:szCs w:val="24"/>
              </w:rPr>
              <w:t>Baru</w:t>
            </w:r>
            <w:proofErr w:type="spellEnd"/>
            <w:r w:rsidR="0033642A" w:rsidRPr="00FC440C">
              <w:rPr>
                <w:rFonts w:eastAsia="Arial" w:cs="Arial"/>
                <w:sz w:val="24"/>
                <w:szCs w:val="24"/>
              </w:rPr>
              <w:t xml:space="preserve"> (   ) </w:t>
            </w:r>
            <w:r w:rsidRPr="00FC440C">
              <w:rPr>
                <w:rFonts w:eastAsia="Arial" w:cs="Arial"/>
                <w:sz w:val="24"/>
                <w:szCs w:val="24"/>
              </w:rPr>
              <w:t xml:space="preserve">   </w:t>
            </w:r>
            <w:proofErr w:type="spellStart"/>
            <w:r w:rsidRPr="00FC440C">
              <w:rPr>
                <w:rFonts w:eastAsia="Arial" w:cs="Arial"/>
                <w:sz w:val="24"/>
                <w:szCs w:val="24"/>
              </w:rPr>
              <w:t>Sedia</w:t>
            </w:r>
            <w:proofErr w:type="spellEnd"/>
            <w:r w:rsidRPr="00FC440C">
              <w:rPr>
                <w:rFonts w:eastAsia="Arial" w:cs="Arial"/>
                <w:sz w:val="24"/>
                <w:szCs w:val="24"/>
              </w:rPr>
              <w:t xml:space="preserve"> </w:t>
            </w:r>
            <w:proofErr w:type="spellStart"/>
            <w:r w:rsidRPr="00FC440C">
              <w:rPr>
                <w:rFonts w:eastAsia="Arial" w:cs="Arial"/>
                <w:sz w:val="24"/>
                <w:szCs w:val="24"/>
              </w:rPr>
              <w:t>ada</w:t>
            </w:r>
            <w:proofErr w:type="spellEnd"/>
            <w:r w:rsidR="0033642A" w:rsidRPr="00FC440C">
              <w:rPr>
                <w:rFonts w:eastAsia="Arial" w:cs="Arial"/>
                <w:sz w:val="24"/>
                <w:szCs w:val="24"/>
              </w:rPr>
              <w:t xml:space="preserve">(   ) </w:t>
            </w:r>
            <w:r w:rsidRPr="00FC440C">
              <w:rPr>
                <w:rFonts w:eastAsia="Arial" w:cs="Arial"/>
                <w:sz w:val="24"/>
                <w:szCs w:val="24"/>
              </w:rPr>
              <w:t xml:space="preserve"> (</w:t>
            </w:r>
            <w:proofErr w:type="spellStart"/>
            <w:r w:rsidRPr="00FC440C">
              <w:rPr>
                <w:rFonts w:eastAsia="Arial" w:cs="Arial"/>
                <w:sz w:val="18"/>
                <w:szCs w:val="18"/>
              </w:rPr>
              <w:t>sila</w:t>
            </w:r>
            <w:proofErr w:type="spellEnd"/>
            <w:r w:rsidRPr="00FC440C"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 w:rsidRPr="00FC440C">
              <w:rPr>
                <w:rFonts w:eastAsia="Arial" w:cs="Arial"/>
                <w:sz w:val="18"/>
                <w:szCs w:val="18"/>
              </w:rPr>
              <w:t>kemukan</w:t>
            </w:r>
            <w:proofErr w:type="spellEnd"/>
            <w:r w:rsidRPr="00FC440C"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 w:rsidRPr="00FC440C">
              <w:rPr>
                <w:rFonts w:eastAsia="Arial" w:cs="Arial"/>
                <w:sz w:val="18"/>
                <w:szCs w:val="18"/>
              </w:rPr>
              <w:t>pencapaian</w:t>
            </w:r>
            <w:proofErr w:type="spellEnd"/>
            <w:r w:rsidRPr="00FC440C"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 w:rsidRPr="00FC440C">
              <w:rPr>
                <w:rFonts w:eastAsia="Arial" w:cs="Arial"/>
                <w:sz w:val="18"/>
                <w:szCs w:val="18"/>
              </w:rPr>
              <w:t>terdahulu</w:t>
            </w:r>
            <w:proofErr w:type="spellEnd"/>
            <w:r w:rsidRPr="00FC440C">
              <w:rPr>
                <w:rFonts w:eastAsia="Arial" w:cs="Arial"/>
                <w:sz w:val="24"/>
                <w:szCs w:val="24"/>
              </w:rPr>
              <w:t xml:space="preserve">) </w:t>
            </w:r>
          </w:p>
        </w:tc>
      </w:tr>
      <w:tr w:rsidR="00BF7740" w14:paraId="56122AF0" w14:textId="77777777" w:rsidTr="0033642A">
        <w:trPr>
          <w:trHeight w:val="3425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994C9" w14:textId="77777777" w:rsidR="00BF7740" w:rsidRPr="00FC440C" w:rsidRDefault="007605CE" w:rsidP="0033642A">
            <w:pPr>
              <w:pStyle w:val="ListParagraph"/>
              <w:numPr>
                <w:ilvl w:val="0"/>
                <w:numId w:val="4"/>
              </w:numPr>
              <w:spacing w:before="240" w:line="360" w:lineRule="auto"/>
              <w:ind w:leftChars="0" w:firstLineChars="0"/>
              <w:rPr>
                <w:rFonts w:eastAsia="Arial" w:cs="Arial"/>
                <w:sz w:val="24"/>
                <w:szCs w:val="24"/>
              </w:rPr>
            </w:pPr>
            <w:bookmarkStart w:id="1" w:name="_heading=h.30j0zll" w:colFirst="0" w:colLast="0"/>
            <w:bookmarkEnd w:id="1"/>
            <w:proofErr w:type="spellStart"/>
            <w:r w:rsidRPr="00FC440C">
              <w:rPr>
                <w:rFonts w:eastAsia="Arial" w:cs="Arial"/>
                <w:sz w:val="24"/>
                <w:szCs w:val="24"/>
              </w:rPr>
              <w:t>Kluster</w:t>
            </w:r>
            <w:proofErr w:type="spellEnd"/>
            <w:r w:rsidRPr="00FC440C">
              <w:rPr>
                <w:rFonts w:eastAsia="Arial" w:cs="Arial"/>
                <w:sz w:val="24"/>
                <w:szCs w:val="24"/>
              </w:rPr>
              <w:t xml:space="preserve"> Program</w:t>
            </w:r>
            <w:r w:rsidR="00BA127B" w:rsidRPr="00FC440C">
              <w:rPr>
                <w:rFonts w:eastAsia="Arial" w:cs="Arial"/>
                <w:sz w:val="24"/>
                <w:szCs w:val="24"/>
              </w:rPr>
              <w:t xml:space="preserve"> : </w:t>
            </w:r>
            <w:r w:rsidR="00BA127B" w:rsidRPr="00FC440C">
              <w:rPr>
                <w:rFonts w:eastAsia="Arial" w:cs="Arial"/>
                <w:sz w:val="18"/>
                <w:szCs w:val="18"/>
              </w:rPr>
              <w:t>(</w:t>
            </w:r>
            <w:proofErr w:type="spellStart"/>
            <w:r w:rsidR="00BA127B" w:rsidRPr="00FC440C">
              <w:rPr>
                <w:rFonts w:eastAsia="Arial" w:cs="Arial"/>
                <w:sz w:val="18"/>
                <w:szCs w:val="18"/>
              </w:rPr>
              <w:t>Sila</w:t>
            </w:r>
            <w:proofErr w:type="spellEnd"/>
            <w:r w:rsidR="00BA127B" w:rsidRPr="00FC440C"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 w:rsidR="00BA127B" w:rsidRPr="00FC440C">
              <w:rPr>
                <w:rFonts w:eastAsia="Arial" w:cs="Arial"/>
                <w:sz w:val="18"/>
                <w:szCs w:val="18"/>
              </w:rPr>
              <w:t>tandakan</w:t>
            </w:r>
            <w:proofErr w:type="spellEnd"/>
            <w:r w:rsidR="00BA127B" w:rsidRPr="00FC440C">
              <w:rPr>
                <w:rFonts w:eastAsia="Arial" w:cs="Arial"/>
                <w:sz w:val="18"/>
                <w:szCs w:val="18"/>
              </w:rPr>
              <w:t xml:space="preserve"> </w:t>
            </w:r>
            <w:r w:rsidR="00BA127B" w:rsidRPr="00FC440C">
              <w:rPr>
                <w:rFonts w:eastAsia="Arial" w:cs="Arial"/>
                <w:sz w:val="24"/>
                <w:szCs w:val="24"/>
              </w:rPr>
              <w:t>(</w:t>
            </w:r>
            <w:sdt>
              <w:sdtPr>
                <w:tag w:val="goog_rdk_0"/>
                <w:id w:val="-764845643"/>
              </w:sdtPr>
              <w:sdtEndPr/>
              <w:sdtContent>
                <w:r w:rsidR="00BA127B" w:rsidRPr="00FC440C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√</w:t>
                </w:r>
              </w:sdtContent>
            </w:sdt>
            <w:r w:rsidR="00BA127B" w:rsidRPr="00FC440C">
              <w:rPr>
                <w:rFonts w:eastAsia="Arial" w:cs="Arial"/>
                <w:sz w:val="24"/>
                <w:szCs w:val="24"/>
              </w:rPr>
              <w:t xml:space="preserve">) </w:t>
            </w:r>
            <w:r w:rsidR="00BA127B" w:rsidRPr="00FC440C">
              <w:rPr>
                <w:rFonts w:eastAsia="Arial" w:cs="Arial"/>
                <w:sz w:val="18"/>
                <w:szCs w:val="18"/>
              </w:rPr>
              <w:t xml:space="preserve">yang </w:t>
            </w:r>
            <w:proofErr w:type="spellStart"/>
            <w:r w:rsidR="00BA127B" w:rsidRPr="00FC440C">
              <w:rPr>
                <w:rFonts w:eastAsia="Arial" w:cs="Arial"/>
                <w:sz w:val="18"/>
                <w:szCs w:val="18"/>
              </w:rPr>
              <w:t>berkenaan</w:t>
            </w:r>
            <w:proofErr w:type="spellEnd"/>
            <w:r w:rsidR="00BA127B" w:rsidRPr="00FC440C">
              <w:rPr>
                <w:rFonts w:eastAsia="Arial" w:cs="Arial"/>
                <w:sz w:val="18"/>
                <w:szCs w:val="18"/>
              </w:rPr>
              <w:t>)</w:t>
            </w:r>
          </w:p>
          <w:tbl>
            <w:tblPr>
              <w:tblStyle w:val="a0"/>
              <w:tblW w:w="14908" w:type="dxa"/>
              <w:tblLayout w:type="fixed"/>
              <w:tblLook w:val="0000" w:firstRow="0" w:lastRow="0" w:firstColumn="0" w:lastColumn="0" w:noHBand="0" w:noVBand="0"/>
            </w:tblPr>
            <w:tblGrid>
              <w:gridCol w:w="615"/>
              <w:gridCol w:w="8775"/>
              <w:gridCol w:w="630"/>
              <w:gridCol w:w="2160"/>
              <w:gridCol w:w="658"/>
              <w:gridCol w:w="2070"/>
            </w:tblGrid>
            <w:tr w:rsidR="00BF7740" w:rsidRPr="00FC440C" w14:paraId="1E61D16C" w14:textId="77777777" w:rsidTr="0033642A">
              <w:trPr>
                <w:trHeight w:val="578"/>
              </w:trPr>
              <w:tc>
                <w:tcPr>
                  <w:tcW w:w="615" w:type="dxa"/>
                </w:tcPr>
                <w:p w14:paraId="39EDC9E6" w14:textId="77777777" w:rsidR="00BF7740" w:rsidRPr="00FC440C" w:rsidRDefault="00BF7740">
                  <w:pPr>
                    <w:spacing w:after="0" w:line="360" w:lineRule="auto"/>
                    <w:ind w:left="0" w:right="-555" w:hanging="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775" w:type="dxa"/>
                </w:tcPr>
                <w:p w14:paraId="72673F17" w14:textId="77777777" w:rsidR="00BF7740" w:rsidRPr="00FC440C" w:rsidRDefault="007605CE" w:rsidP="0033642A">
                  <w:pPr>
                    <w:pStyle w:val="ListParagraph"/>
                    <w:numPr>
                      <w:ilvl w:val="0"/>
                      <w:numId w:val="1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Chars="0" w:left="304" w:firstLineChars="0" w:hanging="284"/>
                    <w:jc w:val="both"/>
                    <w:rPr>
                      <w:rFonts w:eastAsia="Arial" w:cs="Arial"/>
                      <w:color w:val="000000"/>
                      <w:sz w:val="24"/>
                      <w:szCs w:val="24"/>
                    </w:rPr>
                  </w:pPr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Program </w:t>
                  </w:r>
                  <w:proofErr w:type="spellStart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>Perantisan</w:t>
                  </w:r>
                  <w:proofErr w:type="spellEnd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>lulusan</w:t>
                  </w:r>
                  <w:proofErr w:type="spellEnd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>graduan</w:t>
                  </w:r>
                  <w:proofErr w:type="spellEnd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>PolyCC</w:t>
                  </w:r>
                  <w:proofErr w:type="spellEnd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BA127B" w:rsidRPr="00FC440C">
                    <w:rPr>
                      <w:rFonts w:eastAsia="Arial" w:cs="Arial"/>
                      <w:color w:val="000000"/>
                      <w:sz w:val="24"/>
                      <w:szCs w:val="24"/>
                    </w:rPr>
                    <w:t xml:space="preserve">( </w:t>
                  </w:r>
                  <w:r w:rsidR="0033642A" w:rsidRPr="00FC440C">
                    <w:rPr>
                      <w:rFonts w:eastAsia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BA127B" w:rsidRPr="00FC440C">
                    <w:rPr>
                      <w:rFonts w:eastAsia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 w:rsidR="0033642A" w:rsidRPr="00FC440C">
                    <w:rPr>
                      <w:rFonts w:eastAsia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BA127B" w:rsidRPr="00FC440C">
                    <w:rPr>
                      <w:rFonts w:eastAsia="Arial" w:cs="Arial"/>
                      <w:color w:val="000000"/>
                      <w:sz w:val="24"/>
                      <w:szCs w:val="24"/>
                    </w:rPr>
                    <w:t>)</w:t>
                  </w:r>
                </w:p>
                <w:p w14:paraId="7DEC3A95" w14:textId="77777777" w:rsidR="00BF7740" w:rsidRPr="00FC440C" w:rsidRDefault="007605CE" w:rsidP="0033642A">
                  <w:pPr>
                    <w:pStyle w:val="ListParagraph"/>
                    <w:numPr>
                      <w:ilvl w:val="0"/>
                      <w:numId w:val="1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Chars="0" w:left="304" w:firstLineChars="0" w:hanging="284"/>
                    <w:jc w:val="both"/>
                    <w:rPr>
                      <w:rFonts w:eastAsia="Arial" w:cs="Arial"/>
                      <w:color w:val="000000"/>
                      <w:sz w:val="24"/>
                      <w:szCs w:val="24"/>
                    </w:rPr>
                  </w:pPr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Talent Finishing School – </w:t>
                  </w:r>
                  <w:proofErr w:type="spellStart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>pelajar</w:t>
                  </w:r>
                  <w:proofErr w:type="spellEnd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>akhir</w:t>
                  </w:r>
                  <w:proofErr w:type="spellEnd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>lulusan</w:t>
                  </w:r>
                  <w:proofErr w:type="spellEnd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>graduan</w:t>
                  </w:r>
                  <w:proofErr w:type="spellEnd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>PolyCC</w:t>
                  </w:r>
                  <w:proofErr w:type="spellEnd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BA127B" w:rsidRPr="00FC440C">
                    <w:rPr>
                      <w:rFonts w:eastAsia="Arial" w:cs="Arial"/>
                      <w:color w:val="000000"/>
                      <w:sz w:val="24"/>
                      <w:szCs w:val="24"/>
                    </w:rPr>
                    <w:t xml:space="preserve">(  </w:t>
                  </w:r>
                  <w:r w:rsidR="0033642A" w:rsidRPr="00FC440C">
                    <w:rPr>
                      <w:rFonts w:eastAsia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 w:rsidR="00BA127B" w:rsidRPr="00FC440C">
                    <w:rPr>
                      <w:rFonts w:eastAsia="Arial" w:cs="Arial"/>
                      <w:color w:val="000000"/>
                      <w:sz w:val="24"/>
                      <w:szCs w:val="24"/>
                    </w:rPr>
                    <w:t xml:space="preserve"> )</w:t>
                  </w:r>
                </w:p>
                <w:p w14:paraId="6A904F40" w14:textId="77777777" w:rsidR="00BF7740" w:rsidRPr="00FC440C" w:rsidRDefault="007605CE" w:rsidP="0033642A">
                  <w:pPr>
                    <w:pStyle w:val="ListParagraph"/>
                    <w:numPr>
                      <w:ilvl w:val="0"/>
                      <w:numId w:val="1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Chars="0" w:left="304" w:firstLineChars="0" w:hanging="284"/>
                    <w:jc w:val="both"/>
                    <w:rPr>
                      <w:rFonts w:eastAsia="Arial" w:cs="Arial"/>
                      <w:color w:val="000000"/>
                      <w:sz w:val="24"/>
                      <w:szCs w:val="24"/>
                    </w:rPr>
                  </w:pPr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>Structured Internship Program -</w:t>
                  </w:r>
                  <w:proofErr w:type="spellStart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>pelajar</w:t>
                  </w:r>
                  <w:proofErr w:type="spellEnd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>tahun</w:t>
                  </w:r>
                  <w:proofErr w:type="spellEnd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>akhir</w:t>
                  </w:r>
                  <w:proofErr w:type="spellEnd"/>
                  <w:r w:rsidRPr="00FC440C">
                    <w:rPr>
                      <w:rFonts w:eastAsia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BA127B" w:rsidRPr="00FC440C">
                    <w:rPr>
                      <w:rFonts w:eastAsia="Arial" w:cs="Arial"/>
                      <w:color w:val="000000"/>
                      <w:sz w:val="24"/>
                      <w:szCs w:val="24"/>
                    </w:rPr>
                    <w:t xml:space="preserve">(  </w:t>
                  </w:r>
                  <w:r w:rsidR="0033642A" w:rsidRPr="00FC440C">
                    <w:rPr>
                      <w:rFonts w:eastAsia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 w:rsidR="00BA127B" w:rsidRPr="00FC440C">
                    <w:rPr>
                      <w:rFonts w:eastAsia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33642A" w:rsidRPr="00FC440C">
                    <w:rPr>
                      <w:rFonts w:eastAsia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BA127B" w:rsidRPr="00FC440C">
                    <w:rPr>
                      <w:rFonts w:eastAsia="Arial" w:cs="Arial"/>
                      <w:color w:val="000000"/>
                      <w:sz w:val="24"/>
                      <w:szCs w:val="24"/>
                    </w:rPr>
                    <w:t>)</w:t>
                  </w:r>
                </w:p>
                <w:p w14:paraId="3D3D4475" w14:textId="77777777" w:rsidR="007605CE" w:rsidRPr="00FC440C" w:rsidRDefault="007605CE" w:rsidP="0033642A">
                  <w:pPr>
                    <w:pStyle w:val="ListParagraph"/>
                    <w:numPr>
                      <w:ilvl w:val="0"/>
                      <w:numId w:val="13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uppressAutoHyphens w:val="0"/>
                    <w:spacing w:after="160" w:line="360" w:lineRule="auto"/>
                    <w:ind w:leftChars="0" w:left="304" w:firstLineChars="0" w:hanging="284"/>
                    <w:contextualSpacing/>
                    <w:jc w:val="both"/>
                    <w:textDirection w:val="lrTb"/>
                    <w:textAlignment w:val="auto"/>
                    <w:outlineLvl w:val="9"/>
                    <w:rPr>
                      <w:rFonts w:eastAsia="Arial" w:cs="Arial"/>
                      <w:sz w:val="24"/>
                      <w:szCs w:val="24"/>
                    </w:rPr>
                  </w:pPr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Program Upskilling/Reskilling/Cross Skilling - </w:t>
                  </w:r>
                  <w:proofErr w:type="spellStart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>lulusan</w:t>
                  </w:r>
                  <w:proofErr w:type="spellEnd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>graduan</w:t>
                  </w:r>
                  <w:proofErr w:type="spellEnd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>PolyCC</w:t>
                  </w:r>
                  <w:proofErr w:type="spellEnd"/>
                  <w:r w:rsidR="0033642A" w:rsidRPr="00FC440C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(     )</w:t>
                  </w:r>
                </w:p>
                <w:p w14:paraId="72782028" w14:textId="77777777" w:rsidR="00BF7740" w:rsidRPr="00FC440C" w:rsidRDefault="00BF7740" w:rsidP="00336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ind w:leftChars="0" w:left="0" w:right="-4695" w:firstLineChars="0" w:firstLine="0"/>
                    <w:jc w:val="both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14:paraId="05768EB4" w14:textId="77777777" w:rsidR="00BF7740" w:rsidRPr="00FC440C" w:rsidRDefault="00BF7740" w:rsidP="0033642A">
                  <w:pPr>
                    <w:spacing w:line="360" w:lineRule="auto"/>
                    <w:ind w:leftChars="0" w:left="360" w:firstLineChars="0" w:firstLine="0"/>
                    <w:rPr>
                      <w:rFonts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</w:tcPr>
                <w:p w14:paraId="304D3FB8" w14:textId="77777777" w:rsidR="00BF7740" w:rsidRPr="00FC440C" w:rsidRDefault="00BF7740">
                  <w:pPr>
                    <w:spacing w:after="0" w:line="360" w:lineRule="auto"/>
                    <w:ind w:left="0" w:hanging="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14:paraId="1E9255C1" w14:textId="77777777" w:rsidR="00BF7740" w:rsidRPr="00FC440C" w:rsidRDefault="00BF7740">
                  <w:pPr>
                    <w:spacing w:after="0" w:line="360" w:lineRule="auto"/>
                    <w:ind w:left="0" w:hanging="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14:paraId="6EF093C5" w14:textId="77777777" w:rsidR="00BF7740" w:rsidRPr="00FC440C" w:rsidRDefault="00BF7740">
                  <w:pPr>
                    <w:spacing w:after="0" w:line="360" w:lineRule="auto"/>
                    <w:ind w:left="0" w:hanging="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  <w:tr w:rsidR="00BF7740" w:rsidRPr="00FC440C" w14:paraId="705957F1" w14:textId="77777777" w:rsidTr="0033642A">
              <w:trPr>
                <w:trHeight w:val="559"/>
              </w:trPr>
              <w:tc>
                <w:tcPr>
                  <w:tcW w:w="615" w:type="dxa"/>
                </w:tcPr>
                <w:p w14:paraId="29ABE298" w14:textId="77777777" w:rsidR="00BF7740" w:rsidRPr="00FC440C" w:rsidRDefault="00BF7740">
                  <w:pPr>
                    <w:spacing w:after="0" w:line="360" w:lineRule="auto"/>
                    <w:ind w:left="0" w:hanging="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775" w:type="dxa"/>
                </w:tcPr>
                <w:p w14:paraId="4220AA33" w14:textId="77777777" w:rsidR="00BF7740" w:rsidRPr="00FC440C" w:rsidRDefault="00BF7740" w:rsidP="0033642A">
                  <w:pPr>
                    <w:spacing w:after="0" w:line="360" w:lineRule="auto"/>
                    <w:ind w:leftChars="0" w:left="0" w:firstLineChars="0" w:firstLine="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14:paraId="7A2E3D37" w14:textId="77777777" w:rsidR="00BF7740" w:rsidRPr="00FC440C" w:rsidRDefault="00BF7740">
                  <w:pPr>
                    <w:spacing w:after="0" w:line="360" w:lineRule="auto"/>
                    <w:ind w:left="0" w:hanging="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</w:tcPr>
                <w:p w14:paraId="5AEF6D40" w14:textId="77777777" w:rsidR="00BF7740" w:rsidRPr="00FC440C" w:rsidRDefault="00BF7740">
                  <w:pPr>
                    <w:spacing w:after="0" w:line="360" w:lineRule="auto"/>
                    <w:ind w:left="0" w:hanging="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14:paraId="2E3F1D46" w14:textId="77777777" w:rsidR="00BF7740" w:rsidRPr="00FC440C" w:rsidRDefault="00BF7740">
                  <w:pPr>
                    <w:spacing w:after="0" w:line="360" w:lineRule="auto"/>
                    <w:ind w:left="0" w:hanging="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14:paraId="4652C4EB" w14:textId="77777777" w:rsidR="00BF7740" w:rsidRPr="00FC440C" w:rsidRDefault="00BF7740">
                  <w:pPr>
                    <w:spacing w:after="0" w:line="360" w:lineRule="auto"/>
                    <w:ind w:left="0" w:hanging="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E8F99F5" w14:textId="77777777" w:rsidR="00BF7740" w:rsidRPr="00FC440C" w:rsidRDefault="00BF7740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7740" w14:paraId="0EE0DC09" w14:textId="77777777" w:rsidTr="0033642A">
        <w:trPr>
          <w:trHeight w:val="620"/>
        </w:trPr>
        <w:tc>
          <w:tcPr>
            <w:tcW w:w="10349" w:type="dxa"/>
            <w:shd w:val="clear" w:color="auto" w:fill="FFC000"/>
            <w:vAlign w:val="center"/>
          </w:tcPr>
          <w:p w14:paraId="12061859" w14:textId="77777777" w:rsidR="00BF7740" w:rsidRDefault="00BA127B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LATAR BELAKANG PROGRAM </w:t>
            </w:r>
          </w:p>
        </w:tc>
      </w:tr>
      <w:tr w:rsidR="00BF7740" w14:paraId="2827DB86" w14:textId="77777777" w:rsidTr="0033642A">
        <w:trPr>
          <w:trHeight w:val="1745"/>
        </w:trPr>
        <w:tc>
          <w:tcPr>
            <w:tcW w:w="10349" w:type="dxa"/>
          </w:tcPr>
          <w:p w14:paraId="6366069B" w14:textId="77777777" w:rsidR="00BF7740" w:rsidRDefault="00BF774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bookmarkStart w:id="2" w:name="_heading=h.1fob9te" w:colFirst="0" w:colLast="0"/>
            <w:bookmarkEnd w:id="2"/>
          </w:p>
          <w:p w14:paraId="5C185122" w14:textId="77777777" w:rsidR="00BF7740" w:rsidRPr="00FC440C" w:rsidRDefault="00BA127B" w:rsidP="0033642A">
            <w:pPr>
              <w:pStyle w:val="ListParagraph"/>
              <w:numPr>
                <w:ilvl w:val="2"/>
                <w:numId w:val="2"/>
              </w:numPr>
              <w:ind w:leftChars="0" w:left="743" w:firstLineChars="0" w:hanging="425"/>
              <w:rPr>
                <w:rFonts w:eastAsia="Arial" w:cs="Arial"/>
                <w:sz w:val="24"/>
                <w:szCs w:val="24"/>
              </w:rPr>
            </w:pPr>
            <w:proofErr w:type="spellStart"/>
            <w:r w:rsidRPr="00FC440C">
              <w:rPr>
                <w:rFonts w:eastAsia="Arial" w:cs="Arial"/>
                <w:sz w:val="24"/>
                <w:szCs w:val="24"/>
              </w:rPr>
              <w:t>Objektif</w:t>
            </w:r>
            <w:proofErr w:type="spellEnd"/>
            <w:r w:rsidRPr="00FC440C">
              <w:rPr>
                <w:rFonts w:eastAsia="Arial" w:cs="Arial"/>
                <w:sz w:val="24"/>
                <w:szCs w:val="24"/>
              </w:rPr>
              <w:t xml:space="preserve"> Program (</w:t>
            </w:r>
            <w:proofErr w:type="spellStart"/>
            <w:r w:rsidRPr="00FC440C">
              <w:rPr>
                <w:rFonts w:eastAsia="Arial" w:cs="Arial"/>
                <w:sz w:val="24"/>
                <w:szCs w:val="24"/>
              </w:rPr>
              <w:t>Nyatakan</w:t>
            </w:r>
            <w:proofErr w:type="spellEnd"/>
            <w:r w:rsidRPr="00FC440C">
              <w:rPr>
                <w:rFonts w:eastAsia="Arial" w:cs="Arial"/>
                <w:sz w:val="24"/>
                <w:szCs w:val="24"/>
              </w:rPr>
              <w:t xml:space="preserve"> </w:t>
            </w:r>
            <w:proofErr w:type="spellStart"/>
            <w:r w:rsidRPr="00FC440C">
              <w:rPr>
                <w:rFonts w:eastAsia="Arial" w:cs="Arial"/>
                <w:sz w:val="24"/>
                <w:szCs w:val="24"/>
              </w:rPr>
              <w:t>dua</w:t>
            </w:r>
            <w:proofErr w:type="spellEnd"/>
            <w:r w:rsidRPr="00FC440C">
              <w:rPr>
                <w:rFonts w:eastAsia="Arial" w:cs="Arial"/>
                <w:sz w:val="24"/>
                <w:szCs w:val="24"/>
              </w:rPr>
              <w:t xml:space="preserve"> </w:t>
            </w:r>
            <w:proofErr w:type="spellStart"/>
            <w:r w:rsidRPr="00FC440C">
              <w:rPr>
                <w:rFonts w:eastAsia="Arial" w:cs="Arial"/>
                <w:sz w:val="24"/>
                <w:szCs w:val="24"/>
              </w:rPr>
              <w:t>objektif</w:t>
            </w:r>
            <w:proofErr w:type="spellEnd"/>
            <w:r w:rsidRPr="00FC440C">
              <w:rPr>
                <w:rFonts w:eastAsia="Arial" w:cs="Arial"/>
                <w:sz w:val="24"/>
                <w:szCs w:val="24"/>
              </w:rPr>
              <w:t xml:space="preserve"> </w:t>
            </w:r>
            <w:proofErr w:type="spellStart"/>
            <w:r w:rsidRPr="00FC440C">
              <w:rPr>
                <w:rFonts w:eastAsia="Arial" w:cs="Arial"/>
                <w:sz w:val="24"/>
                <w:szCs w:val="24"/>
              </w:rPr>
              <w:t>utama</w:t>
            </w:r>
            <w:proofErr w:type="spellEnd"/>
            <w:r w:rsidRPr="00FC440C">
              <w:rPr>
                <w:rFonts w:eastAsia="Arial" w:cs="Arial"/>
                <w:sz w:val="24"/>
                <w:szCs w:val="24"/>
              </w:rPr>
              <w:t xml:space="preserve"> </w:t>
            </w:r>
            <w:proofErr w:type="spellStart"/>
            <w:r w:rsidRPr="00FC440C">
              <w:rPr>
                <w:rFonts w:eastAsia="Arial" w:cs="Arial"/>
                <w:sz w:val="24"/>
                <w:szCs w:val="24"/>
              </w:rPr>
              <w:t>sahaja</w:t>
            </w:r>
            <w:proofErr w:type="spellEnd"/>
            <w:r w:rsidRPr="00FC440C">
              <w:rPr>
                <w:rFonts w:eastAsia="Arial" w:cs="Arial"/>
                <w:sz w:val="24"/>
                <w:szCs w:val="24"/>
              </w:rPr>
              <w:t>):</w:t>
            </w:r>
            <w:r w:rsidRPr="00FC440C">
              <w:rPr>
                <w:rFonts w:eastAsia="Arial" w:cs="Arial"/>
                <w:sz w:val="24"/>
                <w:szCs w:val="24"/>
              </w:rPr>
              <w:br/>
            </w:r>
          </w:p>
          <w:p w14:paraId="2BED639D" w14:textId="77777777" w:rsidR="00BF7740" w:rsidRPr="0033642A" w:rsidRDefault="00BA127B">
            <w:pPr>
              <w:spacing w:after="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3642A">
              <w:rPr>
                <w:rFonts w:ascii="Arial" w:eastAsia="Arial" w:hAnsi="Arial" w:cs="Arial"/>
                <w:sz w:val="24"/>
                <w:szCs w:val="24"/>
              </w:rPr>
              <w:br/>
            </w:r>
          </w:p>
          <w:p w14:paraId="4D1344D8" w14:textId="77777777" w:rsidR="00BF7740" w:rsidRDefault="00BF7740">
            <w:pPr>
              <w:spacing w:after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744DEE4" w14:textId="77777777" w:rsidR="00BF7740" w:rsidRDefault="00BF7740" w:rsidP="0033642A">
            <w:pPr>
              <w:spacing w:after="0"/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</w:tc>
      </w:tr>
      <w:tr w:rsidR="00BF7740" w14:paraId="425FFC53" w14:textId="77777777" w:rsidTr="0033642A">
        <w:trPr>
          <w:trHeight w:val="1430"/>
        </w:trPr>
        <w:tc>
          <w:tcPr>
            <w:tcW w:w="10349" w:type="dxa"/>
          </w:tcPr>
          <w:p w14:paraId="1C1D5F8D" w14:textId="77777777" w:rsidR="00BF7740" w:rsidRPr="00470F64" w:rsidRDefault="00BA127B" w:rsidP="00470F64">
            <w:pPr>
              <w:pStyle w:val="ListParagraph"/>
              <w:numPr>
                <w:ilvl w:val="2"/>
                <w:numId w:val="2"/>
              </w:numPr>
              <w:ind w:leftChars="0" w:left="602" w:firstLineChars="0" w:hanging="142"/>
              <w:rPr>
                <w:rFonts w:eastAsia="Arial" w:cs="Arial"/>
                <w:sz w:val="24"/>
                <w:szCs w:val="24"/>
              </w:rPr>
            </w:pPr>
            <w:r w:rsidRPr="00FC440C">
              <w:rPr>
                <w:rFonts w:eastAsia="Arial" w:cs="Arial"/>
                <w:sz w:val="24"/>
                <w:szCs w:val="24"/>
              </w:rPr>
              <w:lastRenderedPageBreak/>
              <w:t xml:space="preserve">Maklumat </w:t>
            </w:r>
            <w:proofErr w:type="spellStart"/>
            <w:r w:rsidRPr="00FC440C">
              <w:rPr>
                <w:rFonts w:eastAsia="Arial" w:cs="Arial"/>
                <w:sz w:val="24"/>
                <w:szCs w:val="24"/>
              </w:rPr>
              <w:t>ringkas</w:t>
            </w:r>
            <w:proofErr w:type="spellEnd"/>
            <w:r w:rsidRPr="00FC440C">
              <w:rPr>
                <w:rFonts w:eastAsia="Arial" w:cs="Arial"/>
                <w:sz w:val="24"/>
                <w:szCs w:val="24"/>
              </w:rPr>
              <w:t xml:space="preserve"> </w:t>
            </w:r>
            <w:proofErr w:type="spellStart"/>
            <w:r w:rsidRPr="00FC440C">
              <w:rPr>
                <w:rFonts w:eastAsia="Arial" w:cs="Arial"/>
                <w:sz w:val="24"/>
                <w:szCs w:val="24"/>
              </w:rPr>
              <w:t>berkaitan</w:t>
            </w:r>
            <w:proofErr w:type="spellEnd"/>
            <w:r w:rsidRPr="00FC440C">
              <w:rPr>
                <w:rFonts w:eastAsia="Arial" w:cs="Arial"/>
                <w:sz w:val="24"/>
                <w:szCs w:val="24"/>
              </w:rPr>
              <w:t xml:space="preserve"> program</w:t>
            </w:r>
            <w:r w:rsidRPr="00470F64">
              <w:rPr>
                <w:rFonts w:eastAsia="Arial" w:cs="Arial"/>
                <w:b/>
              </w:rPr>
              <w:t xml:space="preserve"> </w:t>
            </w:r>
            <w:r w:rsidRPr="00470F64">
              <w:rPr>
                <w:rFonts w:eastAsia="Arial" w:cs="Arial"/>
                <w:sz w:val="18"/>
                <w:szCs w:val="18"/>
              </w:rPr>
              <w:t>(</w:t>
            </w:r>
            <w:proofErr w:type="spellStart"/>
            <w:r w:rsidRPr="00470F64">
              <w:rPr>
                <w:rFonts w:eastAsia="Arial" w:cs="Arial"/>
                <w:sz w:val="18"/>
                <w:szCs w:val="18"/>
              </w:rPr>
              <w:t>mengandungi</w:t>
            </w:r>
            <w:proofErr w:type="spellEnd"/>
            <w:r w:rsidRPr="00470F64"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 w:rsidRPr="00470F64">
              <w:rPr>
                <w:rFonts w:eastAsia="Arial" w:cs="Arial"/>
                <w:sz w:val="18"/>
                <w:szCs w:val="18"/>
              </w:rPr>
              <w:t>maklumat</w:t>
            </w:r>
            <w:proofErr w:type="spellEnd"/>
            <w:r w:rsidRPr="00470F64"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 w:rsidRPr="00470F64">
              <w:rPr>
                <w:rFonts w:eastAsia="Arial" w:cs="Arial"/>
                <w:sz w:val="18"/>
                <w:szCs w:val="18"/>
              </w:rPr>
              <w:t>lengkapberkaitan</w:t>
            </w:r>
            <w:proofErr w:type="spellEnd"/>
            <w:r w:rsidRPr="00470F64">
              <w:rPr>
                <w:rFonts w:eastAsia="Arial" w:cs="Arial"/>
                <w:sz w:val="18"/>
                <w:szCs w:val="18"/>
              </w:rPr>
              <w:t xml:space="preserve"> program/</w:t>
            </w:r>
            <w:proofErr w:type="spellStart"/>
            <w:r w:rsidRPr="00470F64">
              <w:rPr>
                <w:rFonts w:eastAsia="Arial" w:cs="Arial"/>
                <w:sz w:val="18"/>
                <w:szCs w:val="18"/>
              </w:rPr>
              <w:t>persijilan</w:t>
            </w:r>
            <w:proofErr w:type="spellEnd"/>
            <w:r w:rsidRPr="00470F64"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 w:rsidRPr="00470F64">
              <w:rPr>
                <w:rFonts w:eastAsia="Arial" w:cs="Arial"/>
                <w:sz w:val="18"/>
                <w:szCs w:val="18"/>
              </w:rPr>
              <w:t>tersebut</w:t>
            </w:r>
            <w:proofErr w:type="spellEnd"/>
            <w:r w:rsidRPr="00470F64">
              <w:rPr>
                <w:rFonts w:eastAsia="Arial" w:cs="Arial"/>
                <w:sz w:val="18"/>
                <w:szCs w:val="18"/>
              </w:rPr>
              <w:t xml:space="preserve">, </w:t>
            </w:r>
            <w:proofErr w:type="spellStart"/>
            <w:r w:rsidRPr="00470F64">
              <w:rPr>
                <w:rFonts w:eastAsia="Arial" w:cs="Arial"/>
                <w:sz w:val="18"/>
                <w:szCs w:val="18"/>
              </w:rPr>
              <w:t>keperluan</w:t>
            </w:r>
            <w:proofErr w:type="spellEnd"/>
            <w:r w:rsidRPr="00470F64">
              <w:rPr>
                <w:rFonts w:eastAsia="Arial" w:cs="Arial"/>
                <w:sz w:val="18"/>
                <w:szCs w:val="18"/>
              </w:rPr>
              <w:t xml:space="preserve"> program/</w:t>
            </w:r>
            <w:proofErr w:type="spellStart"/>
            <w:r w:rsidRPr="00470F64">
              <w:rPr>
                <w:rFonts w:eastAsia="Arial" w:cs="Arial"/>
                <w:sz w:val="18"/>
                <w:szCs w:val="18"/>
              </w:rPr>
              <w:t>persijilan</w:t>
            </w:r>
            <w:proofErr w:type="spellEnd"/>
            <w:r w:rsidRPr="00470F64"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 w:rsidRPr="00470F64">
              <w:rPr>
                <w:rFonts w:eastAsia="Arial" w:cs="Arial"/>
                <w:sz w:val="18"/>
                <w:szCs w:val="18"/>
              </w:rPr>
              <w:t>dalam</w:t>
            </w:r>
            <w:proofErr w:type="spellEnd"/>
            <w:r w:rsidRPr="00470F64"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 w:rsidRPr="00470F64">
              <w:rPr>
                <w:rFonts w:eastAsia="Arial" w:cs="Arial"/>
                <w:sz w:val="18"/>
                <w:szCs w:val="18"/>
              </w:rPr>
              <w:t>industri</w:t>
            </w:r>
            <w:proofErr w:type="spellEnd"/>
            <w:r w:rsidRPr="00470F64"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 w:rsidRPr="00470F64">
              <w:rPr>
                <w:rFonts w:eastAsia="Arial" w:cs="Arial"/>
                <w:sz w:val="18"/>
                <w:szCs w:val="18"/>
              </w:rPr>
              <w:t>melalui</w:t>
            </w:r>
            <w:proofErr w:type="spellEnd"/>
            <w:r w:rsidRPr="00470F64"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 w:rsidRPr="00470F64">
              <w:rPr>
                <w:rFonts w:eastAsia="Arial" w:cs="Arial"/>
                <w:sz w:val="18"/>
                <w:szCs w:val="18"/>
              </w:rPr>
              <w:t>unjuran</w:t>
            </w:r>
            <w:proofErr w:type="spellEnd"/>
            <w:r w:rsidRPr="00470F64">
              <w:rPr>
                <w:rFonts w:eastAsia="Arial" w:cs="Arial"/>
                <w:sz w:val="18"/>
                <w:szCs w:val="18"/>
              </w:rPr>
              <w:t>/</w:t>
            </w:r>
            <w:proofErr w:type="spellStart"/>
            <w:r w:rsidRPr="00470F64">
              <w:rPr>
                <w:rFonts w:eastAsia="Arial" w:cs="Arial"/>
                <w:sz w:val="18"/>
                <w:szCs w:val="18"/>
              </w:rPr>
              <w:t>statistik</w:t>
            </w:r>
            <w:proofErr w:type="spellEnd"/>
            <w:r w:rsidRPr="00470F64">
              <w:rPr>
                <w:rFonts w:eastAsia="Arial" w:cs="Arial"/>
                <w:sz w:val="18"/>
                <w:szCs w:val="18"/>
              </w:rPr>
              <w:t xml:space="preserve">, </w:t>
            </w:r>
            <w:proofErr w:type="spellStart"/>
            <w:r w:rsidRPr="00470F64">
              <w:rPr>
                <w:rFonts w:eastAsia="Arial" w:cs="Arial"/>
                <w:sz w:val="18"/>
                <w:szCs w:val="18"/>
              </w:rPr>
              <w:t>pengiktirafan</w:t>
            </w:r>
            <w:proofErr w:type="spellEnd"/>
            <w:r w:rsidRPr="00470F64">
              <w:rPr>
                <w:rFonts w:eastAsia="Arial" w:cs="Arial"/>
                <w:sz w:val="18"/>
                <w:szCs w:val="18"/>
              </w:rPr>
              <w:t xml:space="preserve"> dan </w:t>
            </w:r>
            <w:proofErr w:type="spellStart"/>
            <w:r w:rsidRPr="00470F64">
              <w:rPr>
                <w:rFonts w:eastAsia="Arial" w:cs="Arial"/>
                <w:sz w:val="18"/>
                <w:szCs w:val="18"/>
              </w:rPr>
              <w:t>maklumat</w:t>
            </w:r>
            <w:proofErr w:type="spellEnd"/>
            <w:r w:rsidRPr="00470F64"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 w:rsidRPr="00470F64">
              <w:rPr>
                <w:rFonts w:eastAsia="Arial" w:cs="Arial"/>
                <w:sz w:val="18"/>
                <w:szCs w:val="18"/>
              </w:rPr>
              <w:t>umum</w:t>
            </w:r>
            <w:proofErr w:type="spellEnd"/>
            <w:r w:rsidRPr="00470F64"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 w:rsidRPr="00470F64">
              <w:rPr>
                <w:rFonts w:eastAsia="Arial" w:cs="Arial"/>
                <w:sz w:val="18"/>
                <w:szCs w:val="18"/>
              </w:rPr>
              <w:t>berkaitan</w:t>
            </w:r>
            <w:proofErr w:type="spellEnd"/>
            <w:r w:rsidRPr="00470F64">
              <w:rPr>
                <w:rFonts w:eastAsia="Arial" w:cs="Arial"/>
                <w:sz w:val="18"/>
                <w:szCs w:val="18"/>
              </w:rPr>
              <w:t xml:space="preserve"> program/</w:t>
            </w:r>
            <w:proofErr w:type="spellStart"/>
            <w:r w:rsidRPr="00470F64">
              <w:rPr>
                <w:rFonts w:eastAsia="Arial" w:cs="Arial"/>
                <w:sz w:val="18"/>
                <w:szCs w:val="18"/>
              </w:rPr>
              <w:t>persijilan</w:t>
            </w:r>
            <w:proofErr w:type="spellEnd"/>
            <w:r w:rsidRPr="00470F64"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 w:rsidRPr="00470F64">
              <w:rPr>
                <w:rFonts w:eastAsia="Arial" w:cs="Arial"/>
                <w:sz w:val="18"/>
                <w:szCs w:val="18"/>
              </w:rPr>
              <w:t>tersebut</w:t>
            </w:r>
            <w:proofErr w:type="spellEnd"/>
            <w:r w:rsidRPr="00470F64">
              <w:rPr>
                <w:rFonts w:eastAsia="Arial" w:cs="Arial"/>
                <w:sz w:val="18"/>
                <w:szCs w:val="18"/>
              </w:rPr>
              <w:t>) :</w:t>
            </w:r>
          </w:p>
          <w:p w14:paraId="2DE75CB8" w14:textId="77777777" w:rsidR="00BF7740" w:rsidRDefault="00BF7740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DCD709" w14:textId="77777777" w:rsidR="00BF7740" w:rsidRDefault="00BF7740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324617" w14:textId="77777777" w:rsidR="00BF7740" w:rsidRDefault="00BF7740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01B7C7B0" w14:textId="77777777" w:rsidR="00BF7740" w:rsidRDefault="00BF7740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744AA3" w14:textId="77777777" w:rsidR="00BF7740" w:rsidRDefault="00BF7740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7740" w14:paraId="3253786F" w14:textId="77777777" w:rsidTr="0033642A">
        <w:trPr>
          <w:trHeight w:val="557"/>
        </w:trPr>
        <w:tc>
          <w:tcPr>
            <w:tcW w:w="10349" w:type="dxa"/>
            <w:shd w:val="clear" w:color="auto" w:fill="FFC000"/>
            <w:vAlign w:val="center"/>
          </w:tcPr>
          <w:p w14:paraId="775FD3F6" w14:textId="77777777" w:rsidR="00BF7740" w:rsidRDefault="00BA127B">
            <w:pPr>
              <w:numPr>
                <w:ilvl w:val="0"/>
                <w:numId w:val="6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RINGKASAN MODUL </w:t>
            </w:r>
          </w:p>
        </w:tc>
      </w:tr>
      <w:tr w:rsidR="00BF7740" w14:paraId="7B5CC300" w14:textId="77777777" w:rsidTr="0033642A">
        <w:trPr>
          <w:trHeight w:val="1133"/>
        </w:trPr>
        <w:tc>
          <w:tcPr>
            <w:tcW w:w="10349" w:type="dxa"/>
          </w:tcPr>
          <w:p w14:paraId="473FFBBD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A94B16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5B28B80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9E4E65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324891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16AE46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A28BE32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8156D4A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0E83A8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CDD7A5B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7ABC2FC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36413CB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5808D8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5825DA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5B0FECE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2BD9CF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74FC427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A24B9A6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F2F8F6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45BF2D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7C3D19A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4CD9E3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4FA43F" w14:textId="77777777" w:rsidR="00BF7740" w:rsidRDefault="00BF7740" w:rsidP="0033642A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F7740" w14:paraId="2F2FB35E" w14:textId="77777777" w:rsidTr="0033642A">
        <w:trPr>
          <w:trHeight w:val="557"/>
        </w:trPr>
        <w:tc>
          <w:tcPr>
            <w:tcW w:w="10349" w:type="dxa"/>
            <w:shd w:val="clear" w:color="auto" w:fill="FFC000"/>
            <w:vAlign w:val="center"/>
          </w:tcPr>
          <w:p w14:paraId="30B1C718" w14:textId="77777777" w:rsidR="00BF7740" w:rsidRDefault="00BA127B">
            <w:pPr>
              <w:numPr>
                <w:ilvl w:val="0"/>
                <w:numId w:val="6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PELAKSANAAN PROGRAM </w:t>
            </w:r>
          </w:p>
        </w:tc>
      </w:tr>
      <w:tr w:rsidR="00BF7740" w14:paraId="7935BD98" w14:textId="77777777" w:rsidTr="0033642A">
        <w:trPr>
          <w:trHeight w:val="557"/>
        </w:trPr>
        <w:tc>
          <w:tcPr>
            <w:tcW w:w="10349" w:type="dxa"/>
            <w:vAlign w:val="center"/>
          </w:tcPr>
          <w:p w14:paraId="5400FA35" w14:textId="77777777" w:rsidR="00BF7740" w:rsidRDefault="00BF7740">
            <w:pP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8BB405" w14:textId="77777777" w:rsidR="0033642A" w:rsidRDefault="0033642A">
            <w:pP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860BD1" w14:textId="77777777" w:rsidR="00BF7740" w:rsidRDefault="00BA127B" w:rsidP="0033642A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Chars="0" w:firstLineChars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Tempoh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keseluruhan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program  : ________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hari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3642A">
              <w:rPr>
                <w:rFonts w:ascii="Arial" w:eastAsia="Arial" w:hAnsi="Arial" w:cs="Arial"/>
                <w:sz w:val="24"/>
                <w:szCs w:val="24"/>
              </w:rPr>
              <w:t xml:space="preserve">( </w:t>
            </w:r>
            <w:proofErr w:type="spellStart"/>
            <w:r w:rsidR="0033642A">
              <w:rPr>
                <w:rFonts w:ascii="Arial" w:eastAsia="Arial" w:hAnsi="Arial" w:cs="Arial"/>
                <w:sz w:val="24"/>
                <w:szCs w:val="24"/>
              </w:rPr>
              <w:t>dalam</w:t>
            </w:r>
            <w:proofErr w:type="spellEnd"/>
            <w:r w:rsidR="0033642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33642A">
              <w:rPr>
                <w:rFonts w:ascii="Arial" w:eastAsia="Arial" w:hAnsi="Arial" w:cs="Arial"/>
                <w:sz w:val="24"/>
                <w:szCs w:val="24"/>
              </w:rPr>
              <w:t>tempoh</w:t>
            </w:r>
            <w:proofErr w:type="spellEnd"/>
            <w:r w:rsidR="0033642A">
              <w:rPr>
                <w:rFonts w:ascii="Arial" w:eastAsia="Arial" w:hAnsi="Arial" w:cs="Arial"/>
                <w:sz w:val="24"/>
                <w:szCs w:val="24"/>
              </w:rPr>
              <w:t xml:space="preserve"> 7-14 </w:t>
            </w:r>
            <w:proofErr w:type="spellStart"/>
            <w:r w:rsidR="0033642A">
              <w:rPr>
                <w:rFonts w:ascii="Arial" w:eastAsia="Arial" w:hAnsi="Arial" w:cs="Arial"/>
                <w:sz w:val="24"/>
                <w:szCs w:val="24"/>
              </w:rPr>
              <w:t>hari</w:t>
            </w:r>
            <w:proofErr w:type="spellEnd"/>
          </w:p>
          <w:p w14:paraId="37802F43" w14:textId="77777777" w:rsidR="00BF7740" w:rsidRDefault="00BF7740">
            <w:pP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A1EB1D" w14:textId="77777777" w:rsidR="00BF7740" w:rsidRDefault="00BA127B" w:rsidP="0033642A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Chars="0" w:firstLineChars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Cadangan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tarikh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pelaksanaan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 : </w:t>
            </w:r>
          </w:p>
          <w:p w14:paraId="1DC5A635" w14:textId="77777777" w:rsidR="00BF7740" w:rsidRDefault="00BF7740" w:rsidP="0033642A">
            <w:pPr>
              <w:spacing w:after="0" w:line="240" w:lineRule="auto"/>
              <w:ind w:leftChars="0" w:left="0" w:right="90" w:firstLineChars="0" w:firstLin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85FD98" w14:textId="77777777" w:rsidR="00BF7740" w:rsidRDefault="00BA127B" w:rsidP="0033642A">
            <w:pPr>
              <w:numPr>
                <w:ilvl w:val="0"/>
                <w:numId w:val="12"/>
              </w:numPr>
              <w:spacing w:line="360" w:lineRule="auto"/>
              <w:ind w:leftChars="0" w:right="90" w:firstLineChars="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sasaran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33642A">
              <w:rPr>
                <w:rFonts w:ascii="Arial" w:eastAsia="Arial" w:hAnsi="Arial" w:cs="Arial"/>
                <w:sz w:val="24"/>
                <w:szCs w:val="24"/>
              </w:rPr>
              <w:t>peserta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:  </w:t>
            </w:r>
          </w:p>
          <w:p w14:paraId="295E8EDB" w14:textId="77777777" w:rsidR="00BF7740" w:rsidRDefault="00BA127B" w:rsidP="0033642A">
            <w:pPr>
              <w:numPr>
                <w:ilvl w:val="0"/>
                <w:numId w:val="12"/>
              </w:numPr>
              <w:spacing w:line="360" w:lineRule="auto"/>
              <w:ind w:leftChars="0" w:firstLineChars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Bidang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pengajian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terlibat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B9B2AD9" w14:textId="77777777" w:rsidR="00BF7740" w:rsidRDefault="00BA127B" w:rsidP="0033642A">
            <w:pPr>
              <w:numPr>
                <w:ilvl w:val="0"/>
                <w:numId w:val="12"/>
              </w:numPr>
              <w:spacing w:line="360" w:lineRule="auto"/>
              <w:ind w:leftChars="0" w:firstLineChars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Peringkat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Pengajian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Peserta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   : (   ) Sijil          (   ) Diploma     (   ) Ijazah</w:t>
            </w:r>
          </w:p>
          <w:p w14:paraId="7AC77EA6" w14:textId="77777777" w:rsidR="0033642A" w:rsidRDefault="0033642A" w:rsidP="0033642A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52B2DF" w14:textId="77777777" w:rsidR="0033642A" w:rsidRDefault="0033642A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A4E58F" w14:textId="77777777" w:rsidR="00470F64" w:rsidRDefault="00470F64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0782E7" w14:textId="77777777" w:rsidR="00BF7740" w:rsidRDefault="00BF774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7740" w14:paraId="1E6CB2EC" w14:textId="77777777" w:rsidTr="0033642A">
        <w:trPr>
          <w:trHeight w:val="557"/>
        </w:trPr>
        <w:tc>
          <w:tcPr>
            <w:tcW w:w="10349" w:type="dxa"/>
            <w:shd w:val="clear" w:color="auto" w:fill="FFC000"/>
            <w:vAlign w:val="center"/>
          </w:tcPr>
          <w:p w14:paraId="1DB75CB8" w14:textId="77777777" w:rsidR="00BF7740" w:rsidRDefault="00BA127B">
            <w:pPr>
              <w:numPr>
                <w:ilvl w:val="0"/>
                <w:numId w:val="6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KOS PELAKSANAAN PROGRAM </w:t>
            </w:r>
          </w:p>
        </w:tc>
      </w:tr>
      <w:tr w:rsidR="00BF7740" w14:paraId="57C94815" w14:textId="77777777" w:rsidTr="0033642A">
        <w:trPr>
          <w:trHeight w:val="3500"/>
        </w:trPr>
        <w:tc>
          <w:tcPr>
            <w:tcW w:w="10349" w:type="dxa"/>
          </w:tcPr>
          <w:p w14:paraId="4B18C46D" w14:textId="77777777" w:rsidR="00BF7740" w:rsidRDefault="00BF7740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14:paraId="10346863" w14:textId="77777777" w:rsidR="00BF7740" w:rsidRPr="00FC440C" w:rsidRDefault="00FC440C" w:rsidP="00FC440C">
            <w:pPr>
              <w:pStyle w:val="ListParagraph"/>
              <w:numPr>
                <w:ilvl w:val="2"/>
                <w:numId w:val="6"/>
              </w:numPr>
              <w:spacing w:line="360" w:lineRule="auto"/>
              <w:ind w:leftChars="0" w:left="318" w:firstLineChars="0" w:firstLine="0"/>
              <w:rPr>
                <w:rFonts w:eastAsia="Arial" w:cs="Arial"/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sz w:val="24"/>
                <w:szCs w:val="24"/>
              </w:rPr>
              <w:t>Ringkasan</w:t>
            </w:r>
            <w:proofErr w:type="spellEnd"/>
            <w:r>
              <w:rPr>
                <w:rFonts w:eastAsia="Arial" w:cs="Arial"/>
                <w:sz w:val="24"/>
                <w:szCs w:val="24"/>
              </w:rPr>
              <w:t xml:space="preserve"> kos program </w:t>
            </w:r>
          </w:p>
          <w:p w14:paraId="459548D3" w14:textId="77777777" w:rsidR="00BF7740" w:rsidRDefault="00BF7740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tbl>
            <w:tblPr>
              <w:tblStyle w:val="a1"/>
              <w:tblW w:w="94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8"/>
              <w:gridCol w:w="2668"/>
            </w:tblGrid>
            <w:tr w:rsidR="00BF7740" w14:paraId="4A93137D" w14:textId="77777777">
              <w:trPr>
                <w:trHeight w:val="545"/>
              </w:trPr>
              <w:tc>
                <w:tcPr>
                  <w:tcW w:w="6828" w:type="dxa"/>
                  <w:vAlign w:val="center"/>
                </w:tcPr>
                <w:p w14:paraId="0B179C99" w14:textId="77777777" w:rsidR="00BF7740" w:rsidRDefault="00BA127B">
                  <w:pPr>
                    <w:spacing w:after="0" w:line="240" w:lineRule="auto"/>
                    <w:ind w:left="0" w:hanging="2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PERKARA</w:t>
                  </w:r>
                </w:p>
              </w:tc>
              <w:tc>
                <w:tcPr>
                  <w:tcW w:w="2668" w:type="dxa"/>
                  <w:vAlign w:val="center"/>
                </w:tcPr>
                <w:p w14:paraId="23DF5A2C" w14:textId="77777777" w:rsidR="00BF7740" w:rsidRDefault="00BA127B">
                  <w:pPr>
                    <w:spacing w:after="0" w:line="240" w:lineRule="auto"/>
                    <w:ind w:left="0" w:hanging="2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AMAUN (RM)</w:t>
                  </w:r>
                </w:p>
              </w:tc>
            </w:tr>
            <w:tr w:rsidR="00BF7740" w14:paraId="3CC70CAB" w14:textId="77777777">
              <w:trPr>
                <w:trHeight w:val="1337"/>
              </w:trPr>
              <w:tc>
                <w:tcPr>
                  <w:tcW w:w="6828" w:type="dxa"/>
                </w:tcPr>
                <w:p w14:paraId="075F8385" w14:textId="77777777" w:rsidR="00BF7740" w:rsidRDefault="00BF7740">
                  <w:pPr>
                    <w:spacing w:after="0"/>
                    <w:ind w:left="0" w:hanging="2"/>
                    <w:rPr>
                      <w:rFonts w:ascii="Arial" w:eastAsia="Arial" w:hAnsi="Arial" w:cs="Arial"/>
                    </w:rPr>
                  </w:pPr>
                </w:p>
                <w:p w14:paraId="76454860" w14:textId="77777777" w:rsidR="00BF7740" w:rsidRDefault="00BF7740">
                  <w:pPr>
                    <w:spacing w:after="0"/>
                    <w:ind w:left="0" w:hanging="2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668" w:type="dxa"/>
                </w:tcPr>
                <w:p w14:paraId="5AF67A84" w14:textId="77777777" w:rsidR="00BF7740" w:rsidRDefault="00BF7740">
                  <w:pPr>
                    <w:spacing w:after="0"/>
                    <w:ind w:left="0" w:hanging="2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BF7740" w14:paraId="2FCF99E2" w14:textId="77777777">
              <w:trPr>
                <w:trHeight w:val="390"/>
              </w:trPr>
              <w:tc>
                <w:tcPr>
                  <w:tcW w:w="6828" w:type="dxa"/>
                </w:tcPr>
                <w:p w14:paraId="3B3DD97B" w14:textId="77777777" w:rsidR="00BF7740" w:rsidRDefault="00BA127B">
                  <w:pPr>
                    <w:ind w:left="0" w:hanging="2"/>
                    <w:jc w:val="righ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JUMLAH </w:t>
                  </w:r>
                </w:p>
              </w:tc>
              <w:tc>
                <w:tcPr>
                  <w:tcW w:w="2668" w:type="dxa"/>
                </w:tcPr>
                <w:p w14:paraId="4ECD29F6" w14:textId="77777777" w:rsidR="00BF7740" w:rsidRDefault="00BF7740">
                  <w:pPr>
                    <w:ind w:left="0" w:hanging="2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4A4F52EF" w14:textId="77777777" w:rsidR="00BF7740" w:rsidRDefault="00BF7740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02D80E0" w14:textId="77777777" w:rsidR="00BF7740" w:rsidRPr="00FC440C" w:rsidRDefault="00FC440C" w:rsidP="00FC440C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4"/>
                <w:szCs w:val="24"/>
              </w:rPr>
            </w:pPr>
            <w:r w:rsidRPr="00FC440C">
              <w:rPr>
                <w:rFonts w:ascii="Arial" w:eastAsia="Arial" w:hAnsi="Arial" w:cs="Arial"/>
                <w:sz w:val="24"/>
                <w:szCs w:val="24"/>
              </w:rPr>
              <w:t xml:space="preserve">ii      </w:t>
            </w:r>
            <w:r w:rsidR="00BA127B" w:rsidRPr="00FC440C">
              <w:rPr>
                <w:rFonts w:ascii="Arial" w:eastAsia="Arial" w:hAnsi="Arial" w:cs="Arial"/>
                <w:sz w:val="24"/>
                <w:szCs w:val="24"/>
              </w:rPr>
              <w:t xml:space="preserve">Lain-lain </w:t>
            </w:r>
            <w:proofErr w:type="spellStart"/>
            <w:r w:rsidR="00BA127B" w:rsidRPr="00FC440C">
              <w:rPr>
                <w:rFonts w:ascii="Arial" w:eastAsia="Arial" w:hAnsi="Arial" w:cs="Arial"/>
                <w:sz w:val="24"/>
                <w:szCs w:val="24"/>
              </w:rPr>
              <w:t>sumbangan</w:t>
            </w:r>
            <w:proofErr w:type="spellEnd"/>
            <w:r w:rsidR="00BA127B" w:rsidRPr="00FC440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BA127B" w:rsidRPr="00FC440C">
              <w:rPr>
                <w:rFonts w:ascii="Arial" w:eastAsia="Arial" w:hAnsi="Arial" w:cs="Arial"/>
                <w:sz w:val="24"/>
                <w:szCs w:val="24"/>
              </w:rPr>
              <w:t>Industri</w:t>
            </w:r>
            <w:proofErr w:type="spellEnd"/>
          </w:p>
          <w:p w14:paraId="4CB5FA59" w14:textId="77777777" w:rsidR="00BF7740" w:rsidRDefault="00BF774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7C521486" w14:textId="77777777" w:rsidR="00BF7740" w:rsidRDefault="00BF774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73EA63F8" w14:textId="77777777" w:rsidR="00BF7740" w:rsidRDefault="00BA127B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Jika</w:t>
            </w:r>
            <w:proofErr w:type="spellEnd"/>
            <w:r>
              <w:rPr>
                <w:rFonts w:ascii="Arial" w:eastAsia="Arial" w:hAnsi="Arial" w:cs="Arial"/>
              </w:rPr>
              <w:t xml:space="preserve"> kos yang </w:t>
            </w:r>
            <w:proofErr w:type="spellStart"/>
            <w:r>
              <w:rPr>
                <w:rFonts w:ascii="Arial" w:eastAsia="Arial" w:hAnsi="Arial" w:cs="Arial"/>
              </w:rPr>
              <w:t>ditanggung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perkongsian</w:t>
            </w:r>
            <w:proofErr w:type="spellEnd"/>
            <w:r>
              <w:rPr>
                <w:rFonts w:ascii="Arial" w:eastAsia="Arial" w:hAnsi="Arial" w:cs="Arial"/>
              </w:rPr>
              <w:t xml:space="preserve"> kos </w:t>
            </w:r>
            <w:proofErr w:type="spellStart"/>
            <w:r>
              <w:rPr>
                <w:rFonts w:ascii="Arial" w:eastAsia="Arial" w:hAnsi="Arial" w:cs="Arial"/>
              </w:rPr>
              <w:t>dengan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industri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bukan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dalam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bentuk</w:t>
            </w:r>
            <w:proofErr w:type="spellEnd"/>
            <w:r>
              <w:rPr>
                <w:rFonts w:ascii="Arial" w:eastAsia="Arial" w:hAnsi="Arial" w:cs="Arial"/>
              </w:rPr>
              <w:t xml:space="preserve"> wang </w:t>
            </w:r>
            <w:proofErr w:type="spellStart"/>
            <w:r>
              <w:rPr>
                <w:rFonts w:ascii="Arial" w:eastAsia="Arial" w:hAnsi="Arial" w:cs="Arial"/>
              </w:rPr>
              <w:t>tunai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sila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nyatakan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dengan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jelas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bentuk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perkongsian</w:t>
            </w:r>
            <w:proofErr w:type="spellEnd"/>
            <w:r>
              <w:rPr>
                <w:rFonts w:ascii="Arial" w:eastAsia="Arial" w:hAnsi="Arial" w:cs="Arial"/>
              </w:rPr>
              <w:t xml:space="preserve"> kos dan </w:t>
            </w:r>
            <w:proofErr w:type="spellStart"/>
            <w:r>
              <w:rPr>
                <w:rFonts w:ascii="Arial" w:eastAsia="Arial" w:hAnsi="Arial" w:cs="Arial"/>
              </w:rPr>
              <w:t>anggaran</w:t>
            </w:r>
            <w:proofErr w:type="spellEnd"/>
            <w:r>
              <w:rPr>
                <w:rFonts w:ascii="Arial" w:eastAsia="Arial" w:hAnsi="Arial" w:cs="Arial"/>
              </w:rPr>
              <w:t xml:space="preserve"> kos dan </w:t>
            </w:r>
            <w:proofErr w:type="spellStart"/>
            <w:r>
              <w:rPr>
                <w:rFonts w:ascii="Arial" w:eastAsia="Arial" w:hAnsi="Arial" w:cs="Arial"/>
              </w:rPr>
              <w:t>anggaran</w:t>
            </w:r>
            <w:proofErr w:type="spellEnd"/>
            <w:r>
              <w:rPr>
                <w:rFonts w:ascii="Arial" w:eastAsia="Arial" w:hAnsi="Arial" w:cs="Arial"/>
              </w:rPr>
              <w:t xml:space="preserve"> kos </w:t>
            </w:r>
            <w:proofErr w:type="spellStart"/>
            <w:r>
              <w:rPr>
                <w:rFonts w:ascii="Arial" w:eastAsia="Arial" w:hAnsi="Arial" w:cs="Arial"/>
              </w:rPr>
              <w:t>perkhidmatan</w:t>
            </w:r>
            <w:proofErr w:type="spellEnd"/>
            <w:r>
              <w:rPr>
                <w:rFonts w:ascii="Arial" w:eastAsia="Arial" w:hAnsi="Arial" w:cs="Arial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</w:rPr>
              <w:t>diberikan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  <w:p w14:paraId="020A14B6" w14:textId="77777777" w:rsidR="00BF7740" w:rsidRDefault="00BF7740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F7740" w14:paraId="103920EB" w14:textId="77777777" w:rsidTr="0033642A">
        <w:trPr>
          <w:trHeight w:val="557"/>
        </w:trPr>
        <w:tc>
          <w:tcPr>
            <w:tcW w:w="10349" w:type="dxa"/>
            <w:vAlign w:val="center"/>
          </w:tcPr>
          <w:p w14:paraId="5FDF2FC9" w14:textId="77777777" w:rsidR="00BF7740" w:rsidRDefault="00BA127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BENTUK SUMBANGAN INDUSTRI</w:t>
            </w:r>
          </w:p>
        </w:tc>
      </w:tr>
      <w:tr w:rsidR="00BF7740" w14:paraId="43B0E77D" w14:textId="77777777" w:rsidTr="0033642A">
        <w:trPr>
          <w:trHeight w:val="2276"/>
        </w:trPr>
        <w:tc>
          <w:tcPr>
            <w:tcW w:w="10349" w:type="dxa"/>
          </w:tcPr>
          <w:p w14:paraId="7AB08440" w14:textId="77777777" w:rsidR="00BF7740" w:rsidRDefault="00BF774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0CE83E2" w14:textId="77777777" w:rsidR="00BF7740" w:rsidRDefault="00BA127B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Latihan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Pensyarah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(   )</w:t>
            </w:r>
          </w:p>
          <w:p w14:paraId="6DA66006" w14:textId="77777777" w:rsidR="00BF7740" w:rsidRDefault="00BA127B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Penginapan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(   ) </w:t>
            </w:r>
          </w:p>
          <w:p w14:paraId="22BEA7BD" w14:textId="77777777" w:rsidR="00BF7740" w:rsidRDefault="00BA127B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Pengangkutan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(   ) </w:t>
            </w:r>
          </w:p>
          <w:p w14:paraId="0735C452" w14:textId="77777777" w:rsidR="00BF7740" w:rsidRDefault="00BA127B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Peralatan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(   ) </w:t>
            </w:r>
          </w:p>
          <w:p w14:paraId="34B93C48" w14:textId="77777777" w:rsidR="00BF7740" w:rsidRDefault="00BA127B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Bahan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Luak                          (   ) </w:t>
            </w:r>
          </w:p>
          <w:p w14:paraId="414A5C5D" w14:textId="77777777" w:rsidR="00BF7740" w:rsidRDefault="00BA127B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Software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(   )</w:t>
            </w:r>
          </w:p>
          <w:p w14:paraId="5CC63D31" w14:textId="77777777" w:rsidR="00BF7740" w:rsidRDefault="00BA127B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Lain-lain                                (   )</w:t>
            </w:r>
          </w:p>
          <w:p w14:paraId="3C265FBC" w14:textId="77777777" w:rsidR="00BF7740" w:rsidRDefault="00BF7740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7338E75" w14:textId="77777777" w:rsidR="00BF7740" w:rsidRDefault="00BA127B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Nyatakan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perician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bagi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sumbangan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diberikan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FECEC33" w14:textId="77777777" w:rsidR="00BF7740" w:rsidRDefault="00BA127B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________________________________________________________________</w:t>
            </w:r>
          </w:p>
          <w:p w14:paraId="3F2E6E97" w14:textId="77777777" w:rsidR="00BF7740" w:rsidRDefault="00BA127B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________________________________________________________________</w:t>
            </w:r>
          </w:p>
          <w:p w14:paraId="73557FAD" w14:textId="77777777" w:rsidR="00BF7740" w:rsidRDefault="00BF774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101479" w14:textId="77777777" w:rsidR="00BF7740" w:rsidRDefault="00BF774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EE2CEA" w14:textId="77777777" w:rsidR="00BF7740" w:rsidRDefault="00BF774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3DE760" w14:textId="77777777" w:rsidR="00BF7740" w:rsidRDefault="00BF774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E20399" w14:textId="77777777" w:rsidR="00BF7740" w:rsidRDefault="00BF774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7740" w14:paraId="3DC4F871" w14:textId="77777777" w:rsidTr="0033642A">
        <w:trPr>
          <w:trHeight w:val="557"/>
        </w:trPr>
        <w:tc>
          <w:tcPr>
            <w:tcW w:w="10349" w:type="dxa"/>
            <w:shd w:val="clear" w:color="auto" w:fill="FFC000"/>
            <w:vAlign w:val="center"/>
          </w:tcPr>
          <w:p w14:paraId="74AD7741" w14:textId="77777777" w:rsidR="00BF7740" w:rsidRDefault="00BA127B">
            <w:pPr>
              <w:numPr>
                <w:ilvl w:val="0"/>
                <w:numId w:val="6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lastRenderedPageBreak/>
              <w:t xml:space="preserve">OUTPUT/OUTCOME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PROGRAM</w:t>
            </w:r>
          </w:p>
        </w:tc>
      </w:tr>
      <w:tr w:rsidR="00BF7740" w14:paraId="5757566E" w14:textId="77777777" w:rsidTr="0033642A">
        <w:trPr>
          <w:trHeight w:val="3383"/>
        </w:trPr>
        <w:tc>
          <w:tcPr>
            <w:tcW w:w="10349" w:type="dxa"/>
          </w:tcPr>
          <w:p w14:paraId="487BDC65" w14:textId="77777777" w:rsidR="00BF7740" w:rsidRDefault="00BF7740">
            <w:pPr>
              <w:tabs>
                <w:tab w:val="left" w:pos="1040"/>
              </w:tabs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C2E442" w14:textId="77777777" w:rsidR="00BF7740" w:rsidRPr="00FC440C" w:rsidRDefault="00BA127B" w:rsidP="00FC440C">
            <w:pPr>
              <w:pStyle w:val="ListParagraph"/>
              <w:numPr>
                <w:ilvl w:val="2"/>
                <w:numId w:val="6"/>
              </w:numPr>
              <w:tabs>
                <w:tab w:val="left" w:pos="1040"/>
              </w:tabs>
              <w:ind w:leftChars="0" w:left="460" w:firstLineChars="0" w:hanging="142"/>
              <w:rPr>
                <w:rFonts w:eastAsia="Arial" w:cs="Arial"/>
                <w:sz w:val="24"/>
                <w:szCs w:val="24"/>
              </w:rPr>
            </w:pPr>
            <w:proofErr w:type="spellStart"/>
            <w:r w:rsidRPr="00FC440C">
              <w:rPr>
                <w:rFonts w:eastAsia="Arial" w:cs="Arial"/>
                <w:sz w:val="24"/>
                <w:szCs w:val="24"/>
              </w:rPr>
              <w:t>Cadangan</w:t>
            </w:r>
            <w:proofErr w:type="spellEnd"/>
            <w:r w:rsidRPr="00FC440C">
              <w:rPr>
                <w:rFonts w:eastAsia="Arial" w:cs="Arial"/>
                <w:sz w:val="24"/>
                <w:szCs w:val="24"/>
              </w:rPr>
              <w:t xml:space="preserve"> </w:t>
            </w:r>
            <w:proofErr w:type="spellStart"/>
            <w:r w:rsidRPr="00FC440C">
              <w:rPr>
                <w:rFonts w:eastAsia="Arial" w:cs="Arial"/>
                <w:sz w:val="24"/>
                <w:szCs w:val="24"/>
              </w:rPr>
              <w:t>nama</w:t>
            </w:r>
            <w:proofErr w:type="spellEnd"/>
            <w:r w:rsidRPr="00FC440C">
              <w:rPr>
                <w:rFonts w:eastAsia="Arial" w:cs="Arial"/>
                <w:sz w:val="24"/>
                <w:szCs w:val="24"/>
              </w:rPr>
              <w:t xml:space="preserve"> </w:t>
            </w:r>
            <w:proofErr w:type="spellStart"/>
            <w:r w:rsidRPr="00FC440C">
              <w:rPr>
                <w:rFonts w:eastAsia="Arial" w:cs="Arial"/>
                <w:sz w:val="24"/>
                <w:szCs w:val="24"/>
              </w:rPr>
              <w:t>syarikat</w:t>
            </w:r>
            <w:proofErr w:type="spellEnd"/>
            <w:r w:rsidRPr="00FC440C">
              <w:rPr>
                <w:rFonts w:eastAsia="Arial" w:cs="Arial"/>
                <w:sz w:val="24"/>
                <w:szCs w:val="24"/>
              </w:rPr>
              <w:t xml:space="preserve"> </w:t>
            </w:r>
            <w:proofErr w:type="spellStart"/>
            <w:r w:rsidRPr="00FC440C">
              <w:rPr>
                <w:rFonts w:eastAsia="Arial" w:cs="Arial"/>
                <w:sz w:val="24"/>
                <w:szCs w:val="24"/>
              </w:rPr>
              <w:t>bagi</w:t>
            </w:r>
            <w:proofErr w:type="spellEnd"/>
            <w:r w:rsidRPr="00FC440C">
              <w:rPr>
                <w:rFonts w:eastAsia="Arial" w:cs="Arial"/>
                <w:sz w:val="24"/>
                <w:szCs w:val="24"/>
              </w:rPr>
              <w:t xml:space="preserve"> </w:t>
            </w:r>
            <w:proofErr w:type="spellStart"/>
            <w:r w:rsidRPr="00FC440C">
              <w:rPr>
                <w:rFonts w:eastAsia="Arial" w:cs="Arial"/>
                <w:sz w:val="24"/>
                <w:szCs w:val="24"/>
              </w:rPr>
              <w:t>penempatan</w:t>
            </w:r>
            <w:proofErr w:type="spellEnd"/>
            <w:r w:rsidRPr="00FC440C">
              <w:rPr>
                <w:rFonts w:eastAsia="Arial" w:cs="Arial"/>
                <w:sz w:val="24"/>
                <w:szCs w:val="24"/>
              </w:rPr>
              <w:t xml:space="preserve"> </w:t>
            </w:r>
            <w:proofErr w:type="spellStart"/>
            <w:r w:rsidRPr="00FC440C">
              <w:rPr>
                <w:rFonts w:eastAsia="Arial" w:cs="Arial"/>
                <w:sz w:val="24"/>
                <w:szCs w:val="24"/>
              </w:rPr>
              <w:t>pelajar</w:t>
            </w:r>
            <w:proofErr w:type="spellEnd"/>
            <w:r w:rsidRPr="00FC440C">
              <w:rPr>
                <w:rFonts w:eastAsia="Arial" w:cs="Arial"/>
                <w:sz w:val="24"/>
                <w:szCs w:val="24"/>
              </w:rPr>
              <w:t>.</w:t>
            </w:r>
          </w:p>
          <w:p w14:paraId="19BBA274" w14:textId="77777777" w:rsidR="00BF7740" w:rsidRDefault="00BF774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tbl>
            <w:tblPr>
              <w:tblStyle w:val="a2"/>
              <w:tblW w:w="93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7"/>
              <w:gridCol w:w="3123"/>
              <w:gridCol w:w="2831"/>
              <w:gridCol w:w="2718"/>
            </w:tblGrid>
            <w:tr w:rsidR="00BF7740" w14:paraId="64D374B9" w14:textId="77777777">
              <w:trPr>
                <w:trHeight w:val="773"/>
              </w:trPr>
              <w:tc>
                <w:tcPr>
                  <w:tcW w:w="727" w:type="dxa"/>
                </w:tcPr>
                <w:p w14:paraId="4E53F3E3" w14:textId="77777777" w:rsidR="00BF7740" w:rsidRDefault="00BA127B">
                  <w:pPr>
                    <w:tabs>
                      <w:tab w:val="left" w:pos="939"/>
                    </w:tabs>
                    <w:ind w:left="0" w:hanging="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3123" w:type="dxa"/>
                </w:tcPr>
                <w:p w14:paraId="05C02AB4" w14:textId="77777777" w:rsidR="00BF7740" w:rsidRDefault="00BA127B">
                  <w:pPr>
                    <w:tabs>
                      <w:tab w:val="left" w:pos="939"/>
                    </w:tabs>
                    <w:ind w:left="0" w:hanging="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Nama Syarikat (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Bidang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2831" w:type="dxa"/>
                </w:tcPr>
                <w:p w14:paraId="3832E9B2" w14:textId="77777777" w:rsidR="00BF7740" w:rsidRDefault="00BA127B">
                  <w:pPr>
                    <w:tabs>
                      <w:tab w:val="left" w:pos="939"/>
                    </w:tabs>
                    <w:ind w:left="0" w:hanging="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Bilangan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Tawaran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Kerja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 dan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Jawatan</w:t>
                  </w:r>
                  <w:proofErr w:type="spellEnd"/>
                </w:p>
              </w:tc>
              <w:tc>
                <w:tcPr>
                  <w:tcW w:w="2718" w:type="dxa"/>
                </w:tcPr>
                <w:p w14:paraId="143C353F" w14:textId="77777777" w:rsidR="00BF7740" w:rsidRDefault="00BA127B">
                  <w:pPr>
                    <w:tabs>
                      <w:tab w:val="left" w:pos="939"/>
                    </w:tabs>
                    <w:ind w:left="0" w:hanging="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Laman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Sesawang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/Portal </w:t>
                  </w:r>
                </w:p>
              </w:tc>
            </w:tr>
            <w:tr w:rsidR="00BF7740" w14:paraId="6F9AABEC" w14:textId="77777777">
              <w:tc>
                <w:tcPr>
                  <w:tcW w:w="727" w:type="dxa"/>
                </w:tcPr>
                <w:p w14:paraId="1F31B7F3" w14:textId="77777777" w:rsidR="00BF7740" w:rsidRDefault="00BA127B">
                  <w:pPr>
                    <w:tabs>
                      <w:tab w:val="left" w:pos="939"/>
                    </w:tabs>
                    <w:ind w:left="0" w:hanging="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23" w:type="dxa"/>
                </w:tcPr>
                <w:p w14:paraId="516A977B" w14:textId="77777777" w:rsidR="00BF7740" w:rsidRDefault="00BF7740">
                  <w:pPr>
                    <w:tabs>
                      <w:tab w:val="left" w:pos="939"/>
                    </w:tabs>
                    <w:ind w:left="0" w:hanging="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</w:tcPr>
                <w:p w14:paraId="014217FD" w14:textId="77777777" w:rsidR="00BF7740" w:rsidRDefault="00BF7740">
                  <w:pPr>
                    <w:tabs>
                      <w:tab w:val="left" w:pos="939"/>
                    </w:tabs>
                    <w:ind w:left="0" w:hanging="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</w:tcPr>
                <w:p w14:paraId="5F9EF144" w14:textId="77777777" w:rsidR="00BF7740" w:rsidRDefault="00BF7740">
                  <w:pPr>
                    <w:tabs>
                      <w:tab w:val="left" w:pos="939"/>
                    </w:tabs>
                    <w:ind w:left="0" w:hanging="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  <w:tr w:rsidR="00BF7740" w14:paraId="685272E6" w14:textId="77777777">
              <w:tc>
                <w:tcPr>
                  <w:tcW w:w="727" w:type="dxa"/>
                </w:tcPr>
                <w:p w14:paraId="1BC26975" w14:textId="77777777" w:rsidR="00BF7740" w:rsidRDefault="00BA127B">
                  <w:pPr>
                    <w:tabs>
                      <w:tab w:val="left" w:pos="939"/>
                    </w:tabs>
                    <w:ind w:left="0" w:hanging="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23" w:type="dxa"/>
                </w:tcPr>
                <w:p w14:paraId="0C547690" w14:textId="77777777" w:rsidR="00BF7740" w:rsidRDefault="00BF7740">
                  <w:pPr>
                    <w:tabs>
                      <w:tab w:val="left" w:pos="939"/>
                    </w:tabs>
                    <w:ind w:left="0" w:hanging="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</w:tcPr>
                <w:p w14:paraId="1F55299D" w14:textId="77777777" w:rsidR="00BF7740" w:rsidRDefault="00BF7740">
                  <w:pPr>
                    <w:tabs>
                      <w:tab w:val="left" w:pos="939"/>
                    </w:tabs>
                    <w:ind w:left="0" w:hanging="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</w:tcPr>
                <w:p w14:paraId="212A2176" w14:textId="77777777" w:rsidR="00BF7740" w:rsidRDefault="00BF7740">
                  <w:pPr>
                    <w:tabs>
                      <w:tab w:val="left" w:pos="939"/>
                    </w:tabs>
                    <w:ind w:left="0" w:hanging="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E0EC2E3" w14:textId="77777777" w:rsidR="00BF7740" w:rsidRDefault="00BF7740">
            <w:pPr>
              <w:tabs>
                <w:tab w:val="left" w:pos="939"/>
              </w:tabs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7740" w14:paraId="08EC20DA" w14:textId="77777777" w:rsidTr="0033642A">
        <w:trPr>
          <w:trHeight w:val="510"/>
        </w:trPr>
        <w:tc>
          <w:tcPr>
            <w:tcW w:w="10349" w:type="dxa"/>
            <w:shd w:val="clear" w:color="auto" w:fill="FFC000"/>
          </w:tcPr>
          <w:p w14:paraId="4C9B9D3E" w14:textId="77777777" w:rsidR="00BF7740" w:rsidRDefault="00BA127B">
            <w:pPr>
              <w:numPr>
                <w:ilvl w:val="0"/>
                <w:numId w:val="6"/>
              </w:numPr>
              <w:tabs>
                <w:tab w:val="left" w:pos="939"/>
              </w:tabs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PENGAKUAN PEMOHON</w:t>
            </w:r>
          </w:p>
        </w:tc>
      </w:tr>
      <w:tr w:rsidR="00BF7740" w14:paraId="2E603D9E" w14:textId="77777777" w:rsidTr="0033642A">
        <w:trPr>
          <w:trHeight w:val="3518"/>
        </w:trPr>
        <w:tc>
          <w:tcPr>
            <w:tcW w:w="10349" w:type="dxa"/>
          </w:tcPr>
          <w:p w14:paraId="65B5100D" w14:textId="77777777" w:rsidR="00BF7740" w:rsidRDefault="00BA127B">
            <w:pPr>
              <w:tabs>
                <w:tab w:val="left" w:pos="939"/>
              </w:tabs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saya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mengaku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segala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butiran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diberikan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adalah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benar</w:t>
            </w:r>
            <w:proofErr w:type="spellEnd"/>
          </w:p>
          <w:p w14:paraId="6E35C026" w14:textId="77777777" w:rsidR="00BF7740" w:rsidRDefault="00BF7740">
            <w:pPr>
              <w:tabs>
                <w:tab w:val="left" w:pos="939"/>
              </w:tabs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19748F" w14:textId="77777777" w:rsidR="00BF7740" w:rsidRDefault="00BF7740">
            <w:pPr>
              <w:tabs>
                <w:tab w:val="left" w:pos="939"/>
              </w:tabs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994414" w14:textId="77777777" w:rsidR="00BF7740" w:rsidRDefault="00BA127B">
            <w:pPr>
              <w:tabs>
                <w:tab w:val="left" w:pos="939"/>
              </w:tabs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........................................................</w:t>
            </w:r>
          </w:p>
          <w:p w14:paraId="48D57A99" w14:textId="77777777" w:rsidR="00BF7740" w:rsidRDefault="00BA127B">
            <w:pPr>
              <w:tabs>
                <w:tab w:val="left" w:pos="939"/>
              </w:tabs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Tandatangan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dan cap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rasmi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14:paraId="40CD166D" w14:textId="77777777" w:rsidR="00BF7740" w:rsidRDefault="00BF7740">
            <w:pPr>
              <w:tabs>
                <w:tab w:val="left" w:pos="939"/>
              </w:tabs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E21B15" w14:textId="77777777" w:rsidR="00BF7740" w:rsidRDefault="00BA127B">
            <w:pPr>
              <w:tabs>
                <w:tab w:val="left" w:pos="939"/>
              </w:tabs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Nama : </w:t>
            </w:r>
          </w:p>
          <w:p w14:paraId="7B35B30A" w14:textId="77777777" w:rsidR="00BF7740" w:rsidRDefault="00BA127B">
            <w:pPr>
              <w:tabs>
                <w:tab w:val="left" w:pos="939"/>
              </w:tabs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Jawatan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</w:p>
          <w:p w14:paraId="56229299" w14:textId="77777777" w:rsidR="00BF7740" w:rsidRDefault="00BA127B">
            <w:pPr>
              <w:tabs>
                <w:tab w:val="left" w:pos="939"/>
              </w:tabs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Nombor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Telefon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Bimbit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</w:t>
            </w:r>
          </w:p>
          <w:p w14:paraId="075EDD1D" w14:textId="77777777" w:rsidR="00BF7740" w:rsidRDefault="00BA127B">
            <w:pPr>
              <w:tabs>
                <w:tab w:val="left" w:pos="939"/>
              </w:tabs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Email : </w:t>
            </w:r>
          </w:p>
          <w:p w14:paraId="5D5559BB" w14:textId="77777777" w:rsidR="00BF7740" w:rsidRDefault="00BA127B">
            <w:pPr>
              <w:tabs>
                <w:tab w:val="left" w:pos="939"/>
              </w:tabs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Tarikh: </w:t>
            </w:r>
          </w:p>
        </w:tc>
      </w:tr>
      <w:tr w:rsidR="00BF7740" w14:paraId="33A7EB65" w14:textId="77777777" w:rsidTr="0033642A">
        <w:trPr>
          <w:trHeight w:val="440"/>
        </w:trPr>
        <w:tc>
          <w:tcPr>
            <w:tcW w:w="10349" w:type="dxa"/>
            <w:shd w:val="clear" w:color="auto" w:fill="FFC000"/>
          </w:tcPr>
          <w:p w14:paraId="3D289257" w14:textId="77777777" w:rsidR="00BF7740" w:rsidRDefault="00BA127B">
            <w:pPr>
              <w:numPr>
                <w:ilvl w:val="0"/>
                <w:numId w:val="6"/>
              </w:numPr>
              <w:tabs>
                <w:tab w:val="left" w:pos="939"/>
              </w:tabs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PENGESAHAN PENGARAH</w:t>
            </w:r>
          </w:p>
          <w:p w14:paraId="5882F96F" w14:textId="77777777" w:rsidR="00BF7740" w:rsidRDefault="00BF7740">
            <w:pPr>
              <w:tabs>
                <w:tab w:val="left" w:pos="939"/>
              </w:tabs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7740" w14:paraId="62F5A571" w14:textId="77777777" w:rsidTr="0033642A">
        <w:trPr>
          <w:trHeight w:val="408"/>
        </w:trPr>
        <w:tc>
          <w:tcPr>
            <w:tcW w:w="10349" w:type="dxa"/>
            <w:tcBorders>
              <w:bottom w:val="single" w:sz="4" w:space="0" w:color="000000"/>
            </w:tcBorders>
          </w:tcPr>
          <w:p w14:paraId="4BFE53E3" w14:textId="77777777" w:rsidR="00BF7740" w:rsidRDefault="00BA127B">
            <w:pPr>
              <w:tabs>
                <w:tab w:val="left" w:pos="939"/>
              </w:tabs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saya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mengaku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segala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butiran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diberikan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adalah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benar</w:t>
            </w:r>
            <w:proofErr w:type="spellEnd"/>
          </w:p>
          <w:p w14:paraId="76E50F44" w14:textId="77777777" w:rsidR="00BF7740" w:rsidRDefault="00BF7740">
            <w:pPr>
              <w:tabs>
                <w:tab w:val="left" w:pos="939"/>
              </w:tabs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87A1CF" w14:textId="77777777" w:rsidR="00BF7740" w:rsidRDefault="00BA127B">
            <w:pPr>
              <w:tabs>
                <w:tab w:val="left" w:pos="939"/>
              </w:tabs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........................................................</w:t>
            </w:r>
          </w:p>
          <w:p w14:paraId="0A5750A7" w14:textId="77777777" w:rsidR="00BF7740" w:rsidRDefault="00BA127B">
            <w:pPr>
              <w:tabs>
                <w:tab w:val="left" w:pos="939"/>
              </w:tabs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Tandatangan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dan cap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rasmi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14:paraId="52BDD0F6" w14:textId="77777777" w:rsidR="00BF7740" w:rsidRDefault="00BF7740">
            <w:pPr>
              <w:tabs>
                <w:tab w:val="left" w:pos="939"/>
              </w:tabs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065358" w14:textId="77777777" w:rsidR="00BF7740" w:rsidRDefault="00BA127B">
            <w:pPr>
              <w:tabs>
                <w:tab w:val="left" w:pos="939"/>
              </w:tabs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Nama : </w:t>
            </w:r>
          </w:p>
          <w:p w14:paraId="28B838FA" w14:textId="77777777" w:rsidR="00BF7740" w:rsidRDefault="00BA127B">
            <w:pPr>
              <w:tabs>
                <w:tab w:val="left" w:pos="939"/>
              </w:tabs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Jawatan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</w:p>
          <w:p w14:paraId="3E6E98C6" w14:textId="77777777" w:rsidR="00BF7740" w:rsidRDefault="00BA127B">
            <w:pPr>
              <w:tabs>
                <w:tab w:val="left" w:pos="939"/>
              </w:tabs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Nombor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Telefon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</w:t>
            </w:r>
          </w:p>
          <w:p w14:paraId="33E7C87C" w14:textId="77777777" w:rsidR="00BF7740" w:rsidRDefault="00BA127B">
            <w:pPr>
              <w:tabs>
                <w:tab w:val="left" w:pos="939"/>
              </w:tabs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Email : </w:t>
            </w:r>
          </w:p>
          <w:p w14:paraId="5E030DBE" w14:textId="77777777" w:rsidR="00BF7740" w:rsidRDefault="00BA127B">
            <w:pPr>
              <w:tabs>
                <w:tab w:val="left" w:pos="939"/>
              </w:tabs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Tarikh: </w:t>
            </w:r>
          </w:p>
          <w:p w14:paraId="363323EA" w14:textId="77777777" w:rsidR="00BF7740" w:rsidRDefault="00BF7740">
            <w:pPr>
              <w:tabs>
                <w:tab w:val="left" w:pos="939"/>
              </w:tabs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4D8CD4D" w14:textId="77777777" w:rsidR="00BF7740" w:rsidRDefault="00BA127B">
      <w:pPr>
        <w:ind w:left="0" w:hanging="2"/>
        <w:rPr>
          <w:rFonts w:ascii="Arial" w:eastAsia="Arial" w:hAnsi="Arial" w:cs="Arial"/>
          <w:sz w:val="24"/>
          <w:szCs w:val="24"/>
        </w:rPr>
        <w:sectPr w:rsidR="00BF77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720" w:left="1440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*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Borang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permohonan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hendaklah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dihantar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dalam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bentuk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microsoft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word DAN pdf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tandatang</w:t>
      </w:r>
      <w:proofErr w:type="spellEnd"/>
    </w:p>
    <w:p w14:paraId="0C48B002" w14:textId="595D7D29" w:rsidR="00BF7740" w:rsidRDefault="00BA127B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RINGKASAN PERMOHONAN </w:t>
      </w:r>
      <w:r w:rsidR="00380F34" w:rsidRPr="00B93E2F">
        <w:rPr>
          <w:rFonts w:ascii="Arial" w:eastAsia="Arial" w:hAnsi="Arial" w:cs="Arial"/>
          <w:b/>
          <w:i/>
          <w:color w:val="000000"/>
          <w:sz w:val="26"/>
          <w:szCs w:val="26"/>
        </w:rPr>
        <w:t xml:space="preserve">TALENT ENHANCEMENT PROGRAM (TEP) </w:t>
      </w:r>
      <w:r w:rsidR="00380F34">
        <w:rPr>
          <w:rFonts w:ascii="Arial" w:eastAsia="Arial" w:hAnsi="Arial" w:cs="Arial"/>
          <w:b/>
          <w:color w:val="000000"/>
          <w:sz w:val="26"/>
          <w:szCs w:val="26"/>
        </w:rPr>
        <w:t>DI BAWAH PERUNTUKAN TVET TRAINING FASA 1</w:t>
      </w:r>
      <w:bookmarkStart w:id="3" w:name="_GoBack"/>
      <w:bookmarkEnd w:id="3"/>
    </w:p>
    <w:tbl>
      <w:tblPr>
        <w:tblStyle w:val="a3"/>
        <w:tblW w:w="14040" w:type="dxa"/>
        <w:tblLayout w:type="fixed"/>
        <w:tblLook w:val="0000" w:firstRow="0" w:lastRow="0" w:firstColumn="0" w:lastColumn="0" w:noHBand="0" w:noVBand="0"/>
      </w:tblPr>
      <w:tblGrid>
        <w:gridCol w:w="520"/>
        <w:gridCol w:w="2900"/>
        <w:gridCol w:w="4360"/>
        <w:gridCol w:w="2180"/>
        <w:gridCol w:w="2040"/>
        <w:gridCol w:w="2040"/>
      </w:tblGrid>
      <w:tr w:rsidR="00BF7740" w14:paraId="400EEA9A" w14:textId="77777777">
        <w:trPr>
          <w:trHeight w:val="789"/>
        </w:trPr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36609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B94F692" w14:textId="77777777" w:rsidR="00BF7740" w:rsidRDefault="00BA127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Bil</w:t>
            </w:r>
            <w:proofErr w:type="spellEnd"/>
          </w:p>
        </w:tc>
        <w:tc>
          <w:tcPr>
            <w:tcW w:w="290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36609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CC42191" w14:textId="77777777" w:rsidR="00BF7740" w:rsidRDefault="00BA127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Maklumat Program </w:t>
            </w:r>
          </w:p>
        </w:tc>
        <w:tc>
          <w:tcPr>
            <w:tcW w:w="43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36609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B48B269" w14:textId="77777777" w:rsidR="00BF7740" w:rsidRDefault="00BA127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Ringkasan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Program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36609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EF12DFF" w14:textId="77777777" w:rsidR="00BF7740" w:rsidRDefault="00BA127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Kos Program Dan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Gaji</w:t>
            </w:r>
            <w:proofErr w:type="spellEnd"/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36609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57E9743" w14:textId="77777777" w:rsidR="00BF7740" w:rsidRDefault="00BA127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Maklumat Syarikat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Menawar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Kerja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36609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47D901F" w14:textId="77777777" w:rsidR="00BF7740" w:rsidRDefault="00BA127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Ulasan</w:t>
            </w:r>
            <w:proofErr w:type="spellEnd"/>
          </w:p>
        </w:tc>
      </w:tr>
      <w:tr w:rsidR="00BF7740" w14:paraId="1FDC1355" w14:textId="77777777">
        <w:trPr>
          <w:trHeight w:val="689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14:paraId="174ADAA8" w14:textId="77777777" w:rsidR="00BF7740" w:rsidRDefault="00BA127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DB3282A" w14:textId="77777777" w:rsidR="00BF7740" w:rsidRDefault="00BA127B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JABATAN PENDIDIKAN POLITEKNIK DAN KOLEJ KOMUNITI</w:t>
            </w:r>
          </w:p>
          <w:p w14:paraId="4D189186" w14:textId="77777777" w:rsidR="00BF7740" w:rsidRDefault="00BA127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b/>
                <w:color w:val="000000"/>
                <w:sz w:val="18"/>
                <w:szCs w:val="18"/>
              </w:rPr>
              <w:t>(NAMA INSTITUSI)</w:t>
            </w:r>
          </w:p>
          <w:p w14:paraId="42939959" w14:textId="77777777" w:rsidR="00BF7740" w:rsidRDefault="00BF7740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336EB2BD" w14:textId="77777777" w:rsidR="00BF7740" w:rsidRDefault="00BA127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Nama Program: </w:t>
            </w:r>
          </w:p>
          <w:p w14:paraId="38CBDA79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14:paraId="7F891750" w14:textId="77777777" w:rsidR="00BF7740" w:rsidRDefault="00BA127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36"/>
                <w:szCs w:val="36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Persijilan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49506394" w14:textId="77777777" w:rsidR="00BF7740" w:rsidRDefault="00BF7740">
            <w:pPr>
              <w:spacing w:after="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14:paraId="2C090700" w14:textId="77777777" w:rsidR="00BF7740" w:rsidRDefault="00BA127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36"/>
                <w:szCs w:val="36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Penyedia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Perkhidmatan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</w:p>
          <w:p w14:paraId="715E437E" w14:textId="77777777" w:rsidR="00BF7740" w:rsidRDefault="00BF7740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48503754" w14:textId="77777777" w:rsidR="00BF7740" w:rsidRDefault="00BA127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36"/>
                <w:szCs w:val="36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Tempoh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</w:p>
          <w:p w14:paraId="48676369" w14:textId="77777777" w:rsidR="00BF7740" w:rsidRDefault="00BF7740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415DA170" w14:textId="77777777" w:rsidR="00BF7740" w:rsidRDefault="00BA127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36"/>
                <w:szCs w:val="36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Bilangan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Pelajar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40072DEA" w14:textId="77777777" w:rsidR="00BF7740" w:rsidRDefault="00BF7740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6E7936E2" w14:textId="77777777" w:rsidR="00BF7740" w:rsidRDefault="00BA127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Kumpulan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Sasaran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3B3B63E1" w14:textId="77777777" w:rsidR="00BF7740" w:rsidRDefault="00BF7740">
            <w:pPr>
              <w:spacing w:after="0" w:line="240" w:lineRule="auto"/>
              <w:ind w:left="2" w:hanging="4"/>
              <w:rPr>
                <w:rFonts w:ascii="Arial" w:eastAsia="Arial" w:hAnsi="Arial" w:cs="Arial"/>
                <w:sz w:val="36"/>
                <w:szCs w:val="36"/>
              </w:rPr>
            </w:pP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14:paraId="7073783E" w14:textId="77777777" w:rsidR="00BF7740" w:rsidRDefault="00BA127B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Objektif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</w:p>
          <w:p w14:paraId="18D8C3A2" w14:textId="77777777" w:rsidR="00BF7740" w:rsidRDefault="00BF7740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4ED5E0E9" w14:textId="77777777" w:rsidR="00BF7740" w:rsidRDefault="00BF7740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7E223A49" w14:textId="77777777" w:rsidR="00BF7740" w:rsidRDefault="00BF7740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0222F517" w14:textId="77777777" w:rsidR="00BF7740" w:rsidRDefault="00BF7740">
            <w:pPr>
              <w:spacing w:after="0" w:line="240" w:lineRule="auto"/>
              <w:ind w:left="2" w:hanging="4"/>
              <w:rPr>
                <w:rFonts w:ascii="Arial" w:eastAsia="Arial" w:hAnsi="Arial" w:cs="Arial"/>
                <w:sz w:val="36"/>
                <w:szCs w:val="36"/>
              </w:rPr>
            </w:pPr>
          </w:p>
          <w:p w14:paraId="12211C7F" w14:textId="77777777" w:rsidR="00BF7740" w:rsidRDefault="00BA127B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Kaedah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Pelaksanaan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B4EDCE7" w14:textId="77777777" w:rsidR="00BF7740" w:rsidRDefault="00BF7740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3B7D4D34" w14:textId="77777777" w:rsidR="00BF7740" w:rsidRDefault="00BF7740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5107A213" w14:textId="77777777" w:rsidR="00BF7740" w:rsidRDefault="00BF7740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2CE1991B" w14:textId="77777777" w:rsidR="00BF7740" w:rsidRDefault="00BF7740">
            <w:pPr>
              <w:spacing w:after="0" w:line="240" w:lineRule="auto"/>
              <w:ind w:left="2" w:hanging="4"/>
              <w:rPr>
                <w:rFonts w:ascii="Arial" w:eastAsia="Arial" w:hAnsi="Arial" w:cs="Arial"/>
                <w:sz w:val="36"/>
                <w:szCs w:val="36"/>
              </w:rPr>
            </w:pPr>
          </w:p>
          <w:p w14:paraId="65BB715B" w14:textId="77777777" w:rsidR="00BF7740" w:rsidRDefault="00BA127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Modul </w:t>
            </w:r>
          </w:p>
          <w:p w14:paraId="62F89403" w14:textId="77777777" w:rsidR="00BF7740" w:rsidRDefault="00BF7740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14:paraId="75531CC4" w14:textId="77777777" w:rsidR="00BF7740" w:rsidRDefault="00BA127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Kos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Keseluruhan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</w:p>
          <w:p w14:paraId="108377B4" w14:textId="77777777" w:rsidR="00BF7740" w:rsidRDefault="00BF7740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1E93E878" w14:textId="77777777" w:rsidR="00BF7740" w:rsidRDefault="00BA127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b/>
                <w:color w:val="000000"/>
                <w:sz w:val="18"/>
                <w:szCs w:val="18"/>
              </w:rPr>
              <w:t>Kos/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seorang</w:t>
            </w:r>
            <w:proofErr w:type="spellEnd"/>
          </w:p>
          <w:p w14:paraId="2B4A004A" w14:textId="77777777" w:rsidR="00BF7740" w:rsidRDefault="00BF7740">
            <w:pPr>
              <w:spacing w:after="0" w:line="240" w:lineRule="auto"/>
              <w:ind w:left="2" w:hanging="4"/>
              <w:rPr>
                <w:rFonts w:ascii="Arial" w:eastAsia="Arial" w:hAnsi="Arial" w:cs="Arial"/>
                <w:sz w:val="36"/>
                <w:szCs w:val="36"/>
              </w:rPr>
            </w:pPr>
          </w:p>
          <w:p w14:paraId="50F9CF4E" w14:textId="77777777" w:rsidR="00BF7740" w:rsidRDefault="00BA127B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Sumbangan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Industri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A92B490" w14:textId="77777777" w:rsidR="00BF7740" w:rsidRDefault="00BF7740">
            <w:pPr>
              <w:spacing w:after="0" w:line="240" w:lineRule="auto"/>
              <w:ind w:left="2" w:hanging="4"/>
              <w:rPr>
                <w:rFonts w:ascii="Arial" w:eastAsia="Arial" w:hAnsi="Arial" w:cs="Arial"/>
                <w:sz w:val="36"/>
                <w:szCs w:val="36"/>
              </w:rPr>
            </w:pPr>
          </w:p>
          <w:p w14:paraId="0925A7E5" w14:textId="77777777" w:rsidR="00BF7740" w:rsidRDefault="00BA127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Kos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Dimohon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04A6BCC9" w14:textId="77777777" w:rsidR="00BF7740" w:rsidRDefault="00BF7740">
            <w:pPr>
              <w:spacing w:after="0" w:line="240" w:lineRule="auto"/>
              <w:ind w:left="2" w:hanging="4"/>
              <w:rPr>
                <w:rFonts w:ascii="Arial" w:eastAsia="Arial" w:hAnsi="Arial" w:cs="Arial"/>
                <w:sz w:val="36"/>
                <w:szCs w:val="36"/>
              </w:rPr>
            </w:pPr>
          </w:p>
          <w:p w14:paraId="0BA50E2A" w14:textId="77777777" w:rsidR="00BF7740" w:rsidRDefault="00BF7740">
            <w:pPr>
              <w:spacing w:after="0" w:line="240" w:lineRule="auto"/>
              <w:ind w:left="2" w:hanging="4"/>
              <w:rPr>
                <w:rFonts w:ascii="Arial" w:eastAsia="Arial" w:hAnsi="Arial" w:cs="Arial"/>
                <w:sz w:val="36"/>
                <w:szCs w:val="36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61D1C00" w14:textId="77777777" w:rsidR="00BF7740" w:rsidRDefault="00BA127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Surat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Niat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Syarikat (LOC): </w:t>
            </w:r>
          </w:p>
          <w:p w14:paraId="35C8156D" w14:textId="77777777" w:rsidR="00BF7740" w:rsidRDefault="00BF7740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57EABFE0" w14:textId="77777777" w:rsidR="00BF7740" w:rsidRDefault="00BF7740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63CFE6F0" w14:textId="77777777" w:rsidR="00BF7740" w:rsidRDefault="00BA127B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Nama Syarikat:</w:t>
            </w:r>
          </w:p>
          <w:p w14:paraId="39DB7AFA" w14:textId="77777777" w:rsidR="00BF7740" w:rsidRDefault="00BF7740">
            <w:pPr>
              <w:spacing w:after="0" w:line="240" w:lineRule="auto"/>
              <w:ind w:left="2" w:hanging="4"/>
              <w:rPr>
                <w:rFonts w:ascii="Arial" w:eastAsia="Arial" w:hAnsi="Arial" w:cs="Arial"/>
                <w:sz w:val="36"/>
                <w:szCs w:val="36"/>
              </w:rPr>
            </w:pPr>
          </w:p>
          <w:p w14:paraId="340990FA" w14:textId="77777777" w:rsidR="00BF7740" w:rsidRDefault="00BA127B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Jumlah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kekosongan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</w:p>
          <w:p w14:paraId="6E0B9D96" w14:textId="77777777" w:rsidR="00BF7740" w:rsidRDefault="00BF7740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4EA96A5E" w14:textId="77777777" w:rsidR="00BF7740" w:rsidRDefault="00BF7740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5462811F" w14:textId="77777777" w:rsidR="00BF7740" w:rsidRDefault="00BA127B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Anggaran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gaji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ditawarkan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</w:p>
          <w:p w14:paraId="62006E75" w14:textId="77777777" w:rsidR="00BF7740" w:rsidRDefault="00BF7740">
            <w:pPr>
              <w:spacing w:after="0" w:line="240" w:lineRule="auto"/>
              <w:ind w:left="2" w:hanging="4"/>
              <w:rPr>
                <w:rFonts w:ascii="Arial" w:eastAsia="Arial" w:hAnsi="Arial" w:cs="Arial"/>
                <w:sz w:val="36"/>
                <w:szCs w:val="36"/>
              </w:rPr>
            </w:pPr>
          </w:p>
          <w:p w14:paraId="459A636F" w14:textId="77777777" w:rsidR="00BF7740" w:rsidRDefault="00BA127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36"/>
                <w:szCs w:val="36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Posisi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Jawatan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4EE56680" w14:textId="77777777" w:rsidR="00BF7740" w:rsidRDefault="00BF7740">
            <w:pPr>
              <w:spacing w:after="0" w:line="240" w:lineRule="auto"/>
              <w:ind w:left="2" w:hanging="4"/>
              <w:rPr>
                <w:rFonts w:ascii="Arial" w:eastAsia="Arial" w:hAnsi="Arial" w:cs="Arial"/>
                <w:sz w:val="36"/>
                <w:szCs w:val="36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19A19C9" w14:textId="77777777" w:rsidR="00BF7740" w:rsidRDefault="00BF7740">
            <w:pPr>
              <w:spacing w:after="0" w:line="240" w:lineRule="auto"/>
              <w:ind w:left="2" w:hanging="4"/>
              <w:rPr>
                <w:rFonts w:ascii="Arial" w:eastAsia="Arial" w:hAnsi="Arial" w:cs="Arial"/>
                <w:sz w:val="36"/>
                <w:szCs w:val="36"/>
              </w:rPr>
            </w:pPr>
          </w:p>
        </w:tc>
      </w:tr>
    </w:tbl>
    <w:p w14:paraId="58DE5927" w14:textId="77777777" w:rsidR="00BF7740" w:rsidRDefault="00BF7740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650F0CA0" w14:textId="77777777" w:rsidR="00BF7740" w:rsidRDefault="00BF774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0D643FB4" w14:textId="77777777" w:rsidR="00BF7740" w:rsidRDefault="00BF7740">
      <w:pPr>
        <w:ind w:left="0" w:hanging="2"/>
        <w:rPr>
          <w:rFonts w:ascii="Arial" w:eastAsia="Arial" w:hAnsi="Arial" w:cs="Arial"/>
          <w:sz w:val="24"/>
          <w:szCs w:val="24"/>
        </w:rPr>
      </w:pPr>
    </w:p>
    <w:sectPr w:rsidR="00BF7740">
      <w:pgSz w:w="15840" w:h="12240" w:orient="landscape"/>
      <w:pgMar w:top="810" w:right="144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5A049" w14:textId="77777777" w:rsidR="000072C0" w:rsidRDefault="000072C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87DEBD5" w14:textId="77777777" w:rsidR="000072C0" w:rsidRDefault="000072C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D4CD5" w14:textId="77777777" w:rsidR="00380F34" w:rsidRDefault="00380F34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F723C" w14:textId="77777777" w:rsidR="00BF7740" w:rsidRDefault="00BF77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0C8A6" w14:textId="77777777" w:rsidR="00380F34" w:rsidRDefault="00380F3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70979" w14:textId="77777777" w:rsidR="000072C0" w:rsidRDefault="000072C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A32A090" w14:textId="77777777" w:rsidR="000072C0" w:rsidRDefault="000072C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3FD8D" w14:textId="77777777" w:rsidR="00380F34" w:rsidRDefault="00380F3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E256F" w14:textId="77777777" w:rsidR="00BF7740" w:rsidRDefault="00BA12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i/>
        <w:color w:val="000000"/>
        <w:sz w:val="24"/>
        <w:szCs w:val="24"/>
      </w:rPr>
      <w:t>Lampiran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E6FF8" w14:textId="77777777" w:rsidR="00380F34" w:rsidRDefault="00380F3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66093"/>
    <w:multiLevelType w:val="multilevel"/>
    <w:tmpl w:val="64F0A970"/>
    <w:lvl w:ilvl="0">
      <w:start w:val="3"/>
      <w:numFmt w:val="decimal"/>
      <w:lvlText w:val="%1."/>
      <w:lvlJc w:val="left"/>
      <w:pPr>
        <w:ind w:left="72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B8C6FB2"/>
    <w:multiLevelType w:val="multilevel"/>
    <w:tmpl w:val="9B3E2D8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98053AA"/>
    <w:multiLevelType w:val="multilevel"/>
    <w:tmpl w:val="F1A26E90"/>
    <w:lvl w:ilvl="0">
      <w:start w:val="1"/>
      <w:numFmt w:val="lowerRoman"/>
      <w:lvlText w:val="%1."/>
      <w:lvlJc w:val="righ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3AF0095"/>
    <w:multiLevelType w:val="multilevel"/>
    <w:tmpl w:val="E67475F4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97C1918"/>
    <w:multiLevelType w:val="multilevel"/>
    <w:tmpl w:val="3F3E9DC4"/>
    <w:lvl w:ilvl="0">
      <w:start w:val="4"/>
      <w:numFmt w:val="decimal"/>
      <w:lvlText w:val="%1."/>
      <w:lvlJc w:val="left"/>
      <w:pPr>
        <w:ind w:left="72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BC54475"/>
    <w:multiLevelType w:val="multilevel"/>
    <w:tmpl w:val="F17494FE"/>
    <w:lvl w:ilvl="0">
      <w:start w:val="1"/>
      <w:numFmt w:val="lowerRoman"/>
      <w:lvlText w:val="%1."/>
      <w:lvlJc w:val="righ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2515EC7"/>
    <w:multiLevelType w:val="hybridMultilevel"/>
    <w:tmpl w:val="874605F4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D2CC6"/>
    <w:multiLevelType w:val="multilevel"/>
    <w:tmpl w:val="A6A8160E"/>
    <w:lvl w:ilvl="0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6FD1B27"/>
    <w:multiLevelType w:val="hybridMultilevel"/>
    <w:tmpl w:val="D94483D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B3EFA"/>
    <w:multiLevelType w:val="multilevel"/>
    <w:tmpl w:val="94249606"/>
    <w:lvl w:ilvl="0">
      <w:start w:val="1"/>
      <w:numFmt w:val="upperRoman"/>
      <w:lvlText w:val="%1."/>
      <w:lvlJc w:val="right"/>
      <w:pPr>
        <w:ind w:left="720" w:hanging="36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0B611A3"/>
    <w:multiLevelType w:val="multilevel"/>
    <w:tmpl w:val="094C0452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E0363A0"/>
    <w:multiLevelType w:val="multilevel"/>
    <w:tmpl w:val="7534AE1A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749E2540"/>
    <w:multiLevelType w:val="multilevel"/>
    <w:tmpl w:val="8E80548C"/>
    <w:lvl w:ilvl="0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40"/>
    <w:rsid w:val="000072C0"/>
    <w:rsid w:val="0033642A"/>
    <w:rsid w:val="00380F34"/>
    <w:rsid w:val="00470F64"/>
    <w:rsid w:val="007605CE"/>
    <w:rsid w:val="00B93E2F"/>
    <w:rsid w:val="00BA127B"/>
    <w:rsid w:val="00BF7740"/>
    <w:rsid w:val="00FC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E154"/>
  <w15:docId w15:val="{C743D0DA-2BE1-4441-98C5-B4432840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ms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ms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oSpacingChar">
    <w:name w:val="No Spacing Char"/>
    <w:rPr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paragraph" w:styleId="ListParagraph">
    <w:name w:val="List Paragraph"/>
    <w:basedOn w:val="Normal"/>
    <w:pPr>
      <w:spacing w:after="0" w:line="240" w:lineRule="auto"/>
      <w:ind w:left="720"/>
    </w:pPr>
    <w:rPr>
      <w:rFonts w:ascii="Arial" w:eastAsia="Times New Roman" w:hAnsi="Arial"/>
      <w:sz w:val="28"/>
      <w:szCs w:val="28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LightShading">
    <w:name w:val="Light Shading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styleId="LightList">
    <w:name w:val="Light List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styleId="ColorfulShading">
    <w:name w:val="Colorful Shading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</w:style>
  <w:style w:type="table" w:styleId="ColorfulShading-Accent5">
    <w:name w:val="Colorful Shading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</w:style>
  <w:style w:type="table" w:styleId="MediumShading2-Accent1">
    <w:name w:val="Medium Shading 2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MediumList2">
    <w:name w:val="Medium Lis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Times New Roman" w:hAnsi="Cambria" w:cs="Times New Roman"/>
      <w:color w:val="000000"/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styleId="MediumList2-Accent6">
    <w:name w:val="Medium List 2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Times New Roman" w:hAnsi="Cambria" w:cs="Times New Roman"/>
      <w:color w:val="000000"/>
      <w:position w:val="-1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</w:style>
  <w:style w:type="table" w:styleId="MediumGrid1-Accent5">
    <w:name w:val="Medium Grid 1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</w:style>
  <w:style w:type="character" w:styleId="HTMLCite">
    <w:name w:val="HTML Cit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SzIq4nADne2Ur8zuzlNg5zEaw==">AMUW2mUZBCvnAVvxwipky869YbqpQOGOuEeoGjHY1oyk6mmi59KJ7eKTZZzQQph7JDghVHfpMq3M/Q1PbWkyesVTN3jtaZm0YdkjqSIdTj7rbX/Eksr+GwJ+T2XOR+rDZaFKywZuTdat4NbdRYcP8Wm78+mgXYSqbYWR9UZGx2IuLuAAIMboFzvFu4KMdYXTXfm16JDhrit2qI8GoDV6lfNNuKXNh5H9OQ==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 Khafizah   Muhamad Saleh</cp:lastModifiedBy>
  <cp:revision>2</cp:revision>
  <cp:lastPrinted>2021-11-15T02:22:00Z</cp:lastPrinted>
  <dcterms:created xsi:type="dcterms:W3CDTF">2021-11-16T01:43:00Z</dcterms:created>
  <dcterms:modified xsi:type="dcterms:W3CDTF">2021-11-16T01:43:00Z</dcterms:modified>
</cp:coreProperties>
</file>